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021"/>
        <w:tblW w:w="15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7"/>
        <w:gridCol w:w="5103"/>
      </w:tblGrid>
      <w:tr w:rsidR="008053BE" w:rsidTr="008053BE">
        <w:trPr>
          <w:trHeight w:val="1692"/>
        </w:trPr>
        <w:tc>
          <w:tcPr>
            <w:tcW w:w="10627" w:type="dxa"/>
          </w:tcPr>
          <w:p w:rsidR="008053BE" w:rsidRDefault="008053BE" w:rsidP="008053BE">
            <w:pPr>
              <w:jc w:val="righ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  <w:p w:rsidR="008053BE" w:rsidRDefault="008053BE" w:rsidP="008053B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УТВЕРЖДЕНО</w:t>
            </w:r>
          </w:p>
          <w:p w:rsidR="008053BE" w:rsidRDefault="008053BE" w:rsidP="008053B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Постановлением администрации</w:t>
            </w:r>
          </w:p>
          <w:p w:rsidR="008053BE" w:rsidRDefault="00CB119B" w:rsidP="008053B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города Пущино</w:t>
            </w:r>
          </w:p>
          <w:p w:rsidR="008053BE" w:rsidRPr="008C37D6" w:rsidRDefault="008053BE" w:rsidP="00CB119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от</w:t>
            </w:r>
            <w:r w:rsidR="00CB119B">
              <w:rPr>
                <w:rFonts w:eastAsia="Times New Roman"/>
                <w:sz w:val="24"/>
                <w:szCs w:val="24"/>
                <w:lang w:eastAsia="ru-RU"/>
              </w:rPr>
              <w:t xml:space="preserve"> 17.02.2015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№</w:t>
            </w:r>
            <w:r w:rsidR="00CB119B">
              <w:rPr>
                <w:rFonts w:eastAsia="Times New Roman"/>
                <w:sz w:val="24"/>
                <w:szCs w:val="24"/>
                <w:lang w:eastAsia="ru-RU"/>
              </w:rPr>
              <w:t xml:space="preserve"> 76-п</w:t>
            </w:r>
            <w:bookmarkStart w:id="0" w:name="_GoBack"/>
            <w:bookmarkEnd w:id="0"/>
          </w:p>
        </w:tc>
        <w:tc>
          <w:tcPr>
            <w:tcW w:w="5103" w:type="dxa"/>
          </w:tcPr>
          <w:p w:rsidR="008053BE" w:rsidRDefault="008053BE" w:rsidP="008053BE">
            <w:pPr>
              <w:jc w:val="righ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  <w:p w:rsidR="008053BE" w:rsidRDefault="008053BE" w:rsidP="008053B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СОГЛАСОВАНО</w:t>
            </w:r>
          </w:p>
          <w:p w:rsidR="00A0092A" w:rsidRDefault="008053BE" w:rsidP="008053B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Начальник </w:t>
            </w:r>
            <w:r w:rsidR="00A0092A">
              <w:rPr>
                <w:rFonts w:eastAsia="Times New Roman"/>
                <w:sz w:val="24"/>
                <w:szCs w:val="24"/>
                <w:lang w:eastAsia="ru-RU"/>
              </w:rPr>
              <w:t>территориального отдела №26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административно-технического надзора Московской области </w:t>
            </w:r>
          </w:p>
          <w:p w:rsidR="008053BE" w:rsidRDefault="00A0092A" w:rsidP="008053B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старший </w:t>
            </w:r>
            <w:r w:rsidR="008053BE">
              <w:rPr>
                <w:rFonts w:eastAsia="Times New Roman"/>
                <w:sz w:val="24"/>
                <w:szCs w:val="24"/>
                <w:lang w:eastAsia="ru-RU"/>
              </w:rPr>
              <w:t>государственный административно - технический инспектор Московской области</w:t>
            </w:r>
          </w:p>
          <w:p w:rsidR="008053BE" w:rsidRDefault="00A0092A" w:rsidP="008053B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А.М.Федоров</w:t>
            </w:r>
            <w:r w:rsidR="008053BE">
              <w:rPr>
                <w:rFonts w:eastAsia="Times New Roman"/>
                <w:sz w:val="24"/>
                <w:szCs w:val="24"/>
                <w:lang w:eastAsia="ru-RU"/>
              </w:rPr>
              <w:t>_____________________</w:t>
            </w:r>
          </w:p>
          <w:p w:rsidR="008053BE" w:rsidRPr="008C37D6" w:rsidRDefault="008053BE" w:rsidP="00A0092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от__________________</w:t>
            </w:r>
          </w:p>
        </w:tc>
      </w:tr>
    </w:tbl>
    <w:p w:rsidR="008C37D6" w:rsidRDefault="0036577C" w:rsidP="00913128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A7702F" w:rsidRDefault="00A7702F" w:rsidP="0094274D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7A13DA" w:rsidRDefault="000D4A30" w:rsidP="0094274D">
      <w:pPr>
        <w:pStyle w:val="a4"/>
        <w:numPr>
          <w:ilvl w:val="0"/>
          <w:numId w:val="3"/>
        </w:num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7A13DA">
        <w:rPr>
          <w:rFonts w:eastAsia="Times New Roman"/>
          <w:b/>
          <w:bCs/>
          <w:sz w:val="24"/>
          <w:szCs w:val="24"/>
          <w:lang w:eastAsia="ru-RU"/>
        </w:rPr>
        <w:t xml:space="preserve">ПЛАН БЛАГОУСТРОЙСТВА </w:t>
      </w:r>
      <w:r w:rsidR="0019106D" w:rsidRPr="007A13DA">
        <w:rPr>
          <w:rFonts w:eastAsia="Times New Roman"/>
          <w:b/>
          <w:bCs/>
          <w:sz w:val="24"/>
          <w:szCs w:val="24"/>
          <w:lang w:eastAsia="ru-RU"/>
        </w:rPr>
        <w:t>УЛИЧНО-ДОРОЖНОЙ СЕ</w:t>
      </w:r>
      <w:r w:rsidR="00683BA3" w:rsidRPr="007A13DA">
        <w:rPr>
          <w:rFonts w:eastAsia="Times New Roman"/>
          <w:b/>
          <w:bCs/>
          <w:sz w:val="24"/>
          <w:szCs w:val="24"/>
          <w:lang w:eastAsia="ru-RU"/>
        </w:rPr>
        <w:t xml:space="preserve">ТИ </w:t>
      </w:r>
    </w:p>
    <w:p w:rsidR="000D4A30" w:rsidRPr="007A13DA" w:rsidRDefault="007A13DA" w:rsidP="007A13DA">
      <w:pPr>
        <w:pStyle w:val="a4"/>
        <w:pBdr>
          <w:bottom w:val="single" w:sz="12" w:space="1" w:color="auto"/>
        </w:pBdr>
        <w:spacing w:after="0" w:line="240" w:lineRule="auto"/>
        <w:ind w:left="420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7A13DA">
        <w:rPr>
          <w:rFonts w:eastAsia="Times New Roman"/>
          <w:b/>
          <w:bCs/>
          <w:sz w:val="24"/>
          <w:szCs w:val="24"/>
          <w:lang w:eastAsia="ru-RU"/>
        </w:rPr>
        <w:t>Городской округ Пущино</w:t>
      </w:r>
    </w:p>
    <w:p w:rsidR="000D4A30" w:rsidRPr="0094274D" w:rsidRDefault="000D4A30" w:rsidP="0094274D">
      <w:pPr>
        <w:spacing w:after="0" w:line="240" w:lineRule="auto"/>
        <w:jc w:val="center"/>
        <w:rPr>
          <w:rFonts w:eastAsia="Times New Roman"/>
          <w:bCs/>
          <w:sz w:val="18"/>
          <w:szCs w:val="18"/>
          <w:lang w:eastAsia="ru-RU"/>
        </w:rPr>
      </w:pPr>
      <w:r w:rsidRPr="0094274D">
        <w:rPr>
          <w:rFonts w:eastAsia="Times New Roman"/>
          <w:bCs/>
          <w:sz w:val="18"/>
          <w:szCs w:val="18"/>
          <w:lang w:eastAsia="ru-RU"/>
        </w:rPr>
        <w:t>(название муниципального образования)</w:t>
      </w:r>
    </w:p>
    <w:p w:rsidR="000D4A30" w:rsidRDefault="00E01172" w:rsidP="0094274D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на</w:t>
      </w:r>
      <w:r w:rsidR="000D4A30" w:rsidRPr="0094274D">
        <w:rPr>
          <w:rFonts w:eastAsia="Times New Roman"/>
          <w:b/>
          <w:bCs/>
          <w:sz w:val="24"/>
          <w:szCs w:val="24"/>
          <w:lang w:eastAsia="ru-RU"/>
        </w:rPr>
        <w:t xml:space="preserve"> 2015-2017 годы</w:t>
      </w:r>
    </w:p>
    <w:p w:rsidR="0094274D" w:rsidRDefault="0094274D" w:rsidP="0094274D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19"/>
        <w:gridCol w:w="1249"/>
        <w:gridCol w:w="850"/>
        <w:gridCol w:w="1276"/>
        <w:gridCol w:w="709"/>
        <w:gridCol w:w="992"/>
        <w:gridCol w:w="992"/>
        <w:gridCol w:w="851"/>
        <w:gridCol w:w="850"/>
        <w:gridCol w:w="851"/>
        <w:gridCol w:w="992"/>
        <w:gridCol w:w="709"/>
        <w:gridCol w:w="708"/>
        <w:gridCol w:w="851"/>
        <w:gridCol w:w="992"/>
        <w:gridCol w:w="621"/>
        <w:gridCol w:w="738"/>
        <w:gridCol w:w="1270"/>
      </w:tblGrid>
      <w:tr w:rsidR="00686AE4" w:rsidRPr="00F46B2E" w:rsidTr="00B41942">
        <w:trPr>
          <w:tblHeader/>
        </w:trPr>
        <w:tc>
          <w:tcPr>
            <w:tcW w:w="419" w:type="dxa"/>
            <w:tcBorders>
              <w:bottom w:val="nil"/>
            </w:tcBorders>
          </w:tcPr>
          <w:p w:rsidR="009C1FAB" w:rsidRPr="00F46B2E" w:rsidRDefault="00D97E70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№</w:t>
            </w:r>
            <w:r w:rsidR="00786153"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49" w:type="dxa"/>
            <w:tcBorders>
              <w:bottom w:val="nil"/>
            </w:tcBorders>
          </w:tcPr>
          <w:p w:rsidR="009C1FAB" w:rsidRPr="00F46B2E" w:rsidRDefault="004F4571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Элементы</w:t>
            </w:r>
          </w:p>
        </w:tc>
        <w:tc>
          <w:tcPr>
            <w:tcW w:w="850" w:type="dxa"/>
            <w:tcBorders>
              <w:bottom w:val="nil"/>
            </w:tcBorders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1276" w:type="dxa"/>
            <w:tcBorders>
              <w:bottom w:val="nil"/>
            </w:tcBorders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Перечень</w:t>
            </w:r>
          </w:p>
        </w:tc>
        <w:tc>
          <w:tcPr>
            <w:tcW w:w="709" w:type="dxa"/>
            <w:tcBorders>
              <w:bottom w:val="nil"/>
            </w:tcBorders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Ед-ца</w:t>
            </w:r>
          </w:p>
        </w:tc>
        <w:tc>
          <w:tcPr>
            <w:tcW w:w="3685" w:type="dxa"/>
            <w:gridSpan w:val="4"/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3260" w:type="dxa"/>
            <w:gridSpan w:val="4"/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3202" w:type="dxa"/>
            <w:gridSpan w:val="4"/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270" w:type="dxa"/>
            <w:tcBorders>
              <w:bottom w:val="nil"/>
            </w:tcBorders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41942" w:rsidRPr="00F46B2E" w:rsidTr="00B41942">
        <w:trPr>
          <w:tblHeader/>
        </w:trPr>
        <w:tc>
          <w:tcPr>
            <w:tcW w:w="419" w:type="dxa"/>
            <w:tcBorders>
              <w:top w:val="nil"/>
            </w:tcBorders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пп</w:t>
            </w:r>
          </w:p>
        </w:tc>
        <w:tc>
          <w:tcPr>
            <w:tcW w:w="1249" w:type="dxa"/>
            <w:tcBorders>
              <w:top w:val="nil"/>
            </w:tcBorders>
          </w:tcPr>
          <w:p w:rsidR="009C1FAB" w:rsidRPr="00F46B2E" w:rsidRDefault="008B42D7" w:rsidP="008B42D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Б</w:t>
            </w:r>
            <w:r w:rsidR="009C1FAB"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лагоустр</w:t>
            </w:r>
            <w:r w:rsidR="008D3EE3"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ойст</w:t>
            </w:r>
            <w:r w:rsidR="009C1FAB"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ва</w:t>
            </w:r>
          </w:p>
        </w:tc>
        <w:tc>
          <w:tcPr>
            <w:tcW w:w="850" w:type="dxa"/>
            <w:tcBorders>
              <w:top w:val="nil"/>
            </w:tcBorders>
          </w:tcPr>
          <w:p w:rsidR="009C1FAB" w:rsidRPr="00F46B2E" w:rsidRDefault="009C1FAB" w:rsidP="004F4571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9C1FAB" w:rsidRPr="00F46B2E" w:rsidRDefault="003B4DC7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работ</w:t>
            </w:r>
          </w:p>
        </w:tc>
        <w:tc>
          <w:tcPr>
            <w:tcW w:w="709" w:type="dxa"/>
            <w:tcBorders>
              <w:top w:val="nil"/>
            </w:tcBorders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измер.</w:t>
            </w:r>
          </w:p>
        </w:tc>
        <w:tc>
          <w:tcPr>
            <w:tcW w:w="992" w:type="dxa"/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Объем</w:t>
            </w:r>
          </w:p>
        </w:tc>
        <w:tc>
          <w:tcPr>
            <w:tcW w:w="992" w:type="dxa"/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Источн. финан-</w:t>
            </w:r>
          </w:p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сиров-я</w:t>
            </w:r>
          </w:p>
        </w:tc>
        <w:tc>
          <w:tcPr>
            <w:tcW w:w="851" w:type="dxa"/>
          </w:tcPr>
          <w:p w:rsidR="009C1FAB" w:rsidRPr="00F46B2E" w:rsidRDefault="009C1FAB" w:rsidP="006D3CFF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="006D3CFF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тыс.руб.</w:t>
            </w:r>
          </w:p>
        </w:tc>
        <w:tc>
          <w:tcPr>
            <w:tcW w:w="850" w:type="dxa"/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Срок испол-</w:t>
            </w:r>
          </w:p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нения</w:t>
            </w:r>
          </w:p>
        </w:tc>
        <w:tc>
          <w:tcPr>
            <w:tcW w:w="851" w:type="dxa"/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Объем</w:t>
            </w:r>
          </w:p>
        </w:tc>
        <w:tc>
          <w:tcPr>
            <w:tcW w:w="992" w:type="dxa"/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Источн. финан-</w:t>
            </w:r>
          </w:p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сиров-я</w:t>
            </w:r>
          </w:p>
        </w:tc>
        <w:tc>
          <w:tcPr>
            <w:tcW w:w="709" w:type="dxa"/>
          </w:tcPr>
          <w:p w:rsidR="00B41942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Сум</w:t>
            </w:r>
          </w:p>
          <w:p w:rsidR="009C1FAB" w:rsidRPr="00F46B2E" w:rsidRDefault="00B41942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ма тыс.руб.</w:t>
            </w:r>
          </w:p>
        </w:tc>
        <w:tc>
          <w:tcPr>
            <w:tcW w:w="708" w:type="dxa"/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Срок испол-</w:t>
            </w:r>
          </w:p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нения</w:t>
            </w:r>
          </w:p>
        </w:tc>
        <w:tc>
          <w:tcPr>
            <w:tcW w:w="851" w:type="dxa"/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Объем</w:t>
            </w:r>
          </w:p>
        </w:tc>
        <w:tc>
          <w:tcPr>
            <w:tcW w:w="992" w:type="dxa"/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Источн. финан-</w:t>
            </w:r>
          </w:p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сиров-я</w:t>
            </w:r>
          </w:p>
        </w:tc>
        <w:tc>
          <w:tcPr>
            <w:tcW w:w="621" w:type="dxa"/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="00A1223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тыс.руб.</w:t>
            </w:r>
          </w:p>
        </w:tc>
        <w:tc>
          <w:tcPr>
            <w:tcW w:w="738" w:type="dxa"/>
          </w:tcPr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Срок испол-</w:t>
            </w:r>
          </w:p>
          <w:p w:rsidR="009C1FAB" w:rsidRPr="00F46B2E" w:rsidRDefault="009C1FAB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нения</w:t>
            </w:r>
          </w:p>
        </w:tc>
        <w:tc>
          <w:tcPr>
            <w:tcW w:w="1270" w:type="dxa"/>
            <w:tcBorders>
              <w:top w:val="nil"/>
            </w:tcBorders>
          </w:tcPr>
          <w:p w:rsidR="009C1FAB" w:rsidRPr="00F46B2E" w:rsidRDefault="003B4DC7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46B2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Исполнитель</w:t>
            </w:r>
          </w:p>
        </w:tc>
      </w:tr>
      <w:tr w:rsidR="00B41942" w:rsidRPr="001C6FA7" w:rsidTr="00B41942">
        <w:tc>
          <w:tcPr>
            <w:tcW w:w="419" w:type="dxa"/>
          </w:tcPr>
          <w:p w:rsidR="00037400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49" w:type="dxa"/>
          </w:tcPr>
          <w:p w:rsidR="00037400" w:rsidRPr="001C6FA7" w:rsidRDefault="00037400" w:rsidP="003B4DC7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Пешеходная дорожка через резервную зону, дорога во дворах</w:t>
            </w:r>
          </w:p>
        </w:tc>
        <w:tc>
          <w:tcPr>
            <w:tcW w:w="850" w:type="dxa"/>
            <w:vAlign w:val="center"/>
          </w:tcPr>
          <w:p w:rsidR="00037400" w:rsidRPr="001C6FA7" w:rsidRDefault="00B41942">
            <w:pPr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мкр. АБ ж/д №№ 2,4,5,6,78,</w:t>
            </w:r>
            <w:r w:rsidR="00037400" w:rsidRPr="001C6FA7">
              <w:rPr>
                <w:sz w:val="18"/>
                <w:szCs w:val="18"/>
              </w:rPr>
              <w:t>9,24</w:t>
            </w:r>
          </w:p>
        </w:tc>
        <w:tc>
          <w:tcPr>
            <w:tcW w:w="1276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  <w:vAlign w:val="center"/>
          </w:tcPr>
          <w:p w:rsidR="00037400" w:rsidRPr="001C6FA7" w:rsidRDefault="00037400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1C6FA7">
              <w:rPr>
                <w:color w:val="000000"/>
                <w:sz w:val="18"/>
                <w:szCs w:val="18"/>
              </w:rPr>
              <w:t xml:space="preserve">405,2 </w:t>
            </w:r>
          </w:p>
        </w:tc>
        <w:tc>
          <w:tcPr>
            <w:tcW w:w="992" w:type="dxa"/>
            <w:vMerge w:val="restart"/>
          </w:tcPr>
          <w:p w:rsidR="00037400" w:rsidRPr="001C6FA7" w:rsidRDefault="0066263E" w:rsidP="003F7C08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 Бюджет МО (60/40</w:t>
            </w: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316,6</w:t>
            </w:r>
          </w:p>
        </w:tc>
        <w:tc>
          <w:tcPr>
            <w:tcW w:w="850" w:type="dxa"/>
          </w:tcPr>
          <w:p w:rsidR="00037400" w:rsidRPr="00B41942" w:rsidRDefault="00037400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037400" w:rsidRPr="001C6FA7" w:rsidRDefault="00037400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037400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49" w:type="dxa"/>
          </w:tcPr>
          <w:p w:rsidR="00037400" w:rsidRPr="001C6FA7" w:rsidRDefault="00037400" w:rsidP="003B4DC7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</w:t>
            </w:r>
          </w:p>
        </w:tc>
        <w:tc>
          <w:tcPr>
            <w:tcW w:w="850" w:type="dxa"/>
            <w:vAlign w:val="center"/>
          </w:tcPr>
          <w:p w:rsidR="00037400" w:rsidRPr="001C6FA7" w:rsidRDefault="00037400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>мкр. В ж/д №№1,2</w:t>
            </w:r>
          </w:p>
        </w:tc>
        <w:tc>
          <w:tcPr>
            <w:tcW w:w="1276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  <w:vAlign w:val="center"/>
          </w:tcPr>
          <w:p w:rsidR="00037400" w:rsidRPr="001C6FA7" w:rsidRDefault="00037400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1C6FA7">
              <w:rPr>
                <w:color w:val="000000"/>
                <w:sz w:val="18"/>
                <w:szCs w:val="18"/>
              </w:rPr>
              <w:t xml:space="preserve">687,5 </w:t>
            </w:r>
          </w:p>
        </w:tc>
        <w:tc>
          <w:tcPr>
            <w:tcW w:w="992" w:type="dxa"/>
            <w:vMerge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647,9</w:t>
            </w:r>
          </w:p>
        </w:tc>
        <w:tc>
          <w:tcPr>
            <w:tcW w:w="850" w:type="dxa"/>
          </w:tcPr>
          <w:p w:rsidR="00037400" w:rsidRPr="00B41942" w:rsidRDefault="00037400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037400" w:rsidRPr="001C6FA7" w:rsidRDefault="00037400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037400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49" w:type="dxa"/>
          </w:tcPr>
          <w:p w:rsidR="00037400" w:rsidRPr="001C6FA7" w:rsidRDefault="00037400" w:rsidP="00037400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</w:t>
            </w:r>
          </w:p>
        </w:tc>
        <w:tc>
          <w:tcPr>
            <w:tcW w:w="850" w:type="dxa"/>
            <w:vAlign w:val="center"/>
          </w:tcPr>
          <w:p w:rsidR="00037400" w:rsidRPr="001C6FA7" w:rsidRDefault="00037400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>мкр. В ж/д №14</w:t>
            </w:r>
          </w:p>
        </w:tc>
        <w:tc>
          <w:tcPr>
            <w:tcW w:w="1276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  <w:vAlign w:val="center"/>
          </w:tcPr>
          <w:p w:rsidR="00037400" w:rsidRPr="001C6FA7" w:rsidRDefault="00037400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1C6FA7">
              <w:rPr>
                <w:color w:val="000000"/>
                <w:sz w:val="18"/>
                <w:szCs w:val="18"/>
              </w:rPr>
              <w:t xml:space="preserve">45,0 </w:t>
            </w:r>
          </w:p>
        </w:tc>
        <w:tc>
          <w:tcPr>
            <w:tcW w:w="992" w:type="dxa"/>
            <w:vMerge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59,9</w:t>
            </w:r>
          </w:p>
        </w:tc>
        <w:tc>
          <w:tcPr>
            <w:tcW w:w="850" w:type="dxa"/>
          </w:tcPr>
          <w:p w:rsidR="00037400" w:rsidRPr="00B41942" w:rsidRDefault="00037400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037400" w:rsidRPr="001C6FA7" w:rsidRDefault="00037400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037400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49" w:type="dxa"/>
          </w:tcPr>
          <w:p w:rsidR="00037400" w:rsidRPr="001C6FA7" w:rsidRDefault="00037400" w:rsidP="00037400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</w:t>
            </w:r>
          </w:p>
        </w:tc>
        <w:tc>
          <w:tcPr>
            <w:tcW w:w="850" w:type="dxa"/>
            <w:vAlign w:val="center"/>
          </w:tcPr>
          <w:p w:rsidR="00037400" w:rsidRPr="001C6FA7" w:rsidRDefault="00037400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>мкр. В ж/д №16</w:t>
            </w:r>
          </w:p>
        </w:tc>
        <w:tc>
          <w:tcPr>
            <w:tcW w:w="1276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  <w:vAlign w:val="center"/>
          </w:tcPr>
          <w:p w:rsidR="00037400" w:rsidRPr="001C6FA7" w:rsidRDefault="00037400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1C6FA7">
              <w:rPr>
                <w:color w:val="000000"/>
                <w:sz w:val="18"/>
                <w:szCs w:val="18"/>
              </w:rPr>
              <w:t xml:space="preserve">380,8 </w:t>
            </w:r>
          </w:p>
        </w:tc>
        <w:tc>
          <w:tcPr>
            <w:tcW w:w="992" w:type="dxa"/>
            <w:vMerge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191,9</w:t>
            </w:r>
          </w:p>
        </w:tc>
        <w:tc>
          <w:tcPr>
            <w:tcW w:w="850" w:type="dxa"/>
          </w:tcPr>
          <w:p w:rsidR="00037400" w:rsidRPr="00B41942" w:rsidRDefault="00037400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037400" w:rsidRPr="001C6FA7" w:rsidRDefault="00037400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037400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49" w:type="dxa"/>
          </w:tcPr>
          <w:p w:rsidR="00037400" w:rsidRPr="001C6FA7" w:rsidRDefault="00037400" w:rsidP="00037400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</w:t>
            </w:r>
          </w:p>
        </w:tc>
        <w:tc>
          <w:tcPr>
            <w:tcW w:w="850" w:type="dxa"/>
            <w:vAlign w:val="center"/>
          </w:tcPr>
          <w:p w:rsidR="00037400" w:rsidRPr="001C6FA7" w:rsidRDefault="00037400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 xml:space="preserve">мкр. В </w:t>
            </w:r>
            <w:r w:rsidRPr="001C6FA7">
              <w:rPr>
                <w:sz w:val="18"/>
                <w:szCs w:val="18"/>
              </w:rPr>
              <w:lastRenderedPageBreak/>
              <w:t>ж/д №18</w:t>
            </w:r>
          </w:p>
        </w:tc>
        <w:tc>
          <w:tcPr>
            <w:tcW w:w="1276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 xml:space="preserve">Ремонт а/б </w:t>
            </w: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покрытия</w:t>
            </w:r>
          </w:p>
        </w:tc>
        <w:tc>
          <w:tcPr>
            <w:tcW w:w="709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м2</w:t>
            </w:r>
          </w:p>
        </w:tc>
        <w:tc>
          <w:tcPr>
            <w:tcW w:w="992" w:type="dxa"/>
            <w:vAlign w:val="center"/>
          </w:tcPr>
          <w:p w:rsidR="00037400" w:rsidRPr="001C6FA7" w:rsidRDefault="00037400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1C6FA7">
              <w:rPr>
                <w:color w:val="000000"/>
                <w:sz w:val="18"/>
                <w:szCs w:val="18"/>
              </w:rPr>
              <w:t xml:space="preserve">309,3 </w:t>
            </w:r>
          </w:p>
        </w:tc>
        <w:tc>
          <w:tcPr>
            <w:tcW w:w="992" w:type="dxa"/>
            <w:vMerge w:val="restart"/>
          </w:tcPr>
          <w:p w:rsidR="00037400" w:rsidRPr="001C6FA7" w:rsidRDefault="00B41942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Бюджет 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г.Пущино</w:t>
            </w:r>
            <w:r w:rsidR="00037400"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Бюджет МО (60/40)</w:t>
            </w: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155,7</w:t>
            </w:r>
          </w:p>
        </w:tc>
        <w:tc>
          <w:tcPr>
            <w:tcW w:w="850" w:type="dxa"/>
          </w:tcPr>
          <w:p w:rsidR="00037400" w:rsidRPr="00B41942" w:rsidRDefault="00037400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Декабрь </w:t>
            </w: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lastRenderedPageBreak/>
              <w:t>15г.</w:t>
            </w: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037400" w:rsidRPr="001C6FA7" w:rsidRDefault="00037400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Орг-ция </w:t>
            </w: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037400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1249" w:type="dxa"/>
          </w:tcPr>
          <w:p w:rsidR="00037400" w:rsidRPr="001C6FA7" w:rsidRDefault="00037400" w:rsidP="00037400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</w:t>
            </w:r>
          </w:p>
        </w:tc>
        <w:tc>
          <w:tcPr>
            <w:tcW w:w="850" w:type="dxa"/>
            <w:vAlign w:val="center"/>
          </w:tcPr>
          <w:p w:rsidR="00037400" w:rsidRPr="001C6FA7" w:rsidRDefault="00037400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>мкр. В ж/д №19</w:t>
            </w:r>
          </w:p>
        </w:tc>
        <w:tc>
          <w:tcPr>
            <w:tcW w:w="1276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  <w:vAlign w:val="center"/>
          </w:tcPr>
          <w:p w:rsidR="00037400" w:rsidRPr="001C6FA7" w:rsidRDefault="00037400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1C6FA7">
              <w:rPr>
                <w:color w:val="000000"/>
                <w:sz w:val="18"/>
                <w:szCs w:val="18"/>
              </w:rPr>
              <w:t xml:space="preserve">153,4 </w:t>
            </w:r>
          </w:p>
        </w:tc>
        <w:tc>
          <w:tcPr>
            <w:tcW w:w="992" w:type="dxa"/>
            <w:vMerge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850" w:type="dxa"/>
          </w:tcPr>
          <w:p w:rsidR="00037400" w:rsidRPr="00B41942" w:rsidRDefault="00037400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037400" w:rsidRPr="001C6FA7" w:rsidRDefault="00037400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49" w:type="dxa"/>
          </w:tcPr>
          <w:p w:rsidR="001C6FA7" w:rsidRPr="001C6FA7" w:rsidRDefault="001C6FA7" w:rsidP="00037400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</w:t>
            </w:r>
          </w:p>
        </w:tc>
        <w:tc>
          <w:tcPr>
            <w:tcW w:w="850" w:type="dxa"/>
            <w:vAlign w:val="center"/>
          </w:tcPr>
          <w:p w:rsidR="001C6FA7" w:rsidRPr="001C6FA7" w:rsidRDefault="001C6FA7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>мкр. Г ж/д №№1,</w:t>
            </w:r>
            <w:r w:rsidR="00B41942">
              <w:rPr>
                <w:sz w:val="18"/>
                <w:szCs w:val="18"/>
              </w:rPr>
              <w:t xml:space="preserve"> </w:t>
            </w:r>
            <w:r w:rsidRPr="001C6FA7">
              <w:rPr>
                <w:sz w:val="18"/>
                <w:szCs w:val="18"/>
              </w:rPr>
              <w:t>20</w:t>
            </w:r>
          </w:p>
        </w:tc>
        <w:tc>
          <w:tcPr>
            <w:tcW w:w="1276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  <w:vAlign w:val="center"/>
          </w:tcPr>
          <w:p w:rsidR="001C6FA7" w:rsidRPr="001C6FA7" w:rsidRDefault="001C6FA7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1C6FA7">
              <w:rPr>
                <w:color w:val="000000"/>
                <w:sz w:val="18"/>
                <w:szCs w:val="18"/>
              </w:rPr>
              <w:t xml:space="preserve">1 087,9 </w:t>
            </w:r>
          </w:p>
        </w:tc>
        <w:tc>
          <w:tcPr>
            <w:tcW w:w="992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546,7</w:t>
            </w: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1C6FA7" w:rsidRPr="001C6FA7" w:rsidRDefault="001C6FA7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49" w:type="dxa"/>
          </w:tcPr>
          <w:p w:rsidR="001C6FA7" w:rsidRPr="001C6FA7" w:rsidRDefault="001C6FA7" w:rsidP="00037400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</w:t>
            </w:r>
          </w:p>
        </w:tc>
        <w:tc>
          <w:tcPr>
            <w:tcW w:w="850" w:type="dxa"/>
            <w:vAlign w:val="center"/>
          </w:tcPr>
          <w:p w:rsidR="00B41942" w:rsidRDefault="001C6FA7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>мкр. Г ж/д №№7,</w:t>
            </w:r>
          </w:p>
          <w:p w:rsidR="001C6FA7" w:rsidRPr="001C6FA7" w:rsidRDefault="001C6FA7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>12,13</w:t>
            </w:r>
          </w:p>
        </w:tc>
        <w:tc>
          <w:tcPr>
            <w:tcW w:w="1276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  <w:vAlign w:val="center"/>
          </w:tcPr>
          <w:p w:rsidR="001C6FA7" w:rsidRPr="001C6FA7" w:rsidRDefault="001C6FA7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1C6FA7">
              <w:rPr>
                <w:color w:val="000000"/>
                <w:sz w:val="18"/>
                <w:szCs w:val="18"/>
              </w:rPr>
              <w:t xml:space="preserve">867,0 </w:t>
            </w:r>
          </w:p>
        </w:tc>
        <w:tc>
          <w:tcPr>
            <w:tcW w:w="992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561,8</w:t>
            </w: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1C6FA7" w:rsidRPr="001C6FA7" w:rsidRDefault="001C6FA7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49" w:type="dxa"/>
          </w:tcPr>
          <w:p w:rsidR="001C6FA7" w:rsidRPr="001C6FA7" w:rsidRDefault="001C6FA7" w:rsidP="00037400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</w:t>
            </w:r>
          </w:p>
        </w:tc>
        <w:tc>
          <w:tcPr>
            <w:tcW w:w="850" w:type="dxa"/>
            <w:vAlign w:val="center"/>
          </w:tcPr>
          <w:p w:rsidR="00B41942" w:rsidRDefault="001C6FA7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>мкр. Г ж/д №№9,</w:t>
            </w:r>
          </w:p>
          <w:p w:rsidR="001C6FA7" w:rsidRPr="001C6FA7" w:rsidRDefault="001C6FA7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  <w:vAlign w:val="center"/>
          </w:tcPr>
          <w:p w:rsidR="001C6FA7" w:rsidRPr="001C6FA7" w:rsidRDefault="001C6FA7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1C6FA7">
              <w:rPr>
                <w:color w:val="000000"/>
                <w:sz w:val="18"/>
                <w:szCs w:val="18"/>
              </w:rPr>
              <w:t xml:space="preserve">354,4 </w:t>
            </w:r>
          </w:p>
        </w:tc>
        <w:tc>
          <w:tcPr>
            <w:tcW w:w="992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297,3</w:t>
            </w: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1C6FA7" w:rsidRPr="001C6FA7" w:rsidRDefault="001C6FA7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49" w:type="dxa"/>
          </w:tcPr>
          <w:p w:rsidR="001C6FA7" w:rsidRPr="001C6FA7" w:rsidRDefault="001C6FA7" w:rsidP="00037400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Пешеходные дорожки</w:t>
            </w:r>
          </w:p>
        </w:tc>
        <w:tc>
          <w:tcPr>
            <w:tcW w:w="850" w:type="dxa"/>
            <w:vAlign w:val="center"/>
          </w:tcPr>
          <w:p w:rsidR="001C6FA7" w:rsidRPr="001C6FA7" w:rsidRDefault="001C6FA7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>мкр. Г ж/д №19 южная сторона</w:t>
            </w:r>
          </w:p>
        </w:tc>
        <w:tc>
          <w:tcPr>
            <w:tcW w:w="1276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  <w:vAlign w:val="center"/>
          </w:tcPr>
          <w:p w:rsidR="001C6FA7" w:rsidRPr="001C6FA7" w:rsidRDefault="001C6FA7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1C6FA7">
              <w:rPr>
                <w:color w:val="000000"/>
                <w:sz w:val="18"/>
                <w:szCs w:val="18"/>
              </w:rPr>
              <w:t xml:space="preserve">573,7 </w:t>
            </w:r>
          </w:p>
        </w:tc>
        <w:tc>
          <w:tcPr>
            <w:tcW w:w="992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287,6</w:t>
            </w: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1C6FA7" w:rsidRPr="001C6FA7" w:rsidRDefault="001C6FA7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49" w:type="dxa"/>
          </w:tcPr>
          <w:p w:rsidR="001C6FA7" w:rsidRPr="001C6FA7" w:rsidRDefault="001C6FA7" w:rsidP="00037400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</w:t>
            </w:r>
          </w:p>
        </w:tc>
        <w:tc>
          <w:tcPr>
            <w:tcW w:w="850" w:type="dxa"/>
            <w:vAlign w:val="center"/>
          </w:tcPr>
          <w:p w:rsidR="001C6FA7" w:rsidRPr="001C6FA7" w:rsidRDefault="001C6FA7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>мкр. Г ж/д №19 западная сторона</w:t>
            </w:r>
          </w:p>
        </w:tc>
        <w:tc>
          <w:tcPr>
            <w:tcW w:w="1276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  <w:vAlign w:val="center"/>
          </w:tcPr>
          <w:p w:rsidR="001C6FA7" w:rsidRPr="001C6FA7" w:rsidRDefault="001C6FA7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1C6FA7">
              <w:rPr>
                <w:color w:val="000000"/>
                <w:sz w:val="18"/>
                <w:szCs w:val="18"/>
              </w:rPr>
              <w:t xml:space="preserve">363,2 </w:t>
            </w:r>
          </w:p>
        </w:tc>
        <w:tc>
          <w:tcPr>
            <w:tcW w:w="992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499,9</w:t>
            </w: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49" w:type="dxa"/>
          </w:tcPr>
          <w:p w:rsidR="001C6FA7" w:rsidRPr="001C6FA7" w:rsidRDefault="001C6FA7" w:rsidP="003B4DC7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</w:t>
            </w:r>
          </w:p>
        </w:tc>
        <w:tc>
          <w:tcPr>
            <w:tcW w:w="850" w:type="dxa"/>
            <w:vAlign w:val="center"/>
          </w:tcPr>
          <w:p w:rsidR="001C6FA7" w:rsidRPr="001C6FA7" w:rsidRDefault="001C6FA7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>мкр. Г ж/д №22</w:t>
            </w:r>
          </w:p>
        </w:tc>
        <w:tc>
          <w:tcPr>
            <w:tcW w:w="1276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  <w:vAlign w:val="center"/>
          </w:tcPr>
          <w:p w:rsidR="001C6FA7" w:rsidRPr="001C6FA7" w:rsidRDefault="001C6FA7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1C6FA7">
              <w:rPr>
                <w:color w:val="000000"/>
                <w:sz w:val="18"/>
                <w:szCs w:val="18"/>
              </w:rPr>
              <w:t xml:space="preserve">424,3 </w:t>
            </w:r>
          </w:p>
        </w:tc>
        <w:tc>
          <w:tcPr>
            <w:tcW w:w="992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341,6</w:t>
            </w: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49" w:type="dxa"/>
          </w:tcPr>
          <w:p w:rsidR="001C6FA7" w:rsidRPr="001C6FA7" w:rsidRDefault="001C6FA7" w:rsidP="00686AE4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Тротуар</w:t>
            </w:r>
          </w:p>
        </w:tc>
        <w:tc>
          <w:tcPr>
            <w:tcW w:w="850" w:type="dxa"/>
            <w:vAlign w:val="center"/>
          </w:tcPr>
          <w:p w:rsidR="001C6FA7" w:rsidRPr="001C6FA7" w:rsidRDefault="001C6FA7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 xml:space="preserve">мкр. Г ж/д </w:t>
            </w:r>
            <w:r w:rsidRPr="001C6FA7">
              <w:rPr>
                <w:sz w:val="18"/>
                <w:szCs w:val="18"/>
              </w:rPr>
              <w:lastRenderedPageBreak/>
              <w:t>№№23,24,25</w:t>
            </w:r>
          </w:p>
        </w:tc>
        <w:tc>
          <w:tcPr>
            <w:tcW w:w="1276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Ремонт а/б покрытия</w:t>
            </w: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  <w:vAlign w:val="center"/>
          </w:tcPr>
          <w:p w:rsidR="001C6FA7" w:rsidRPr="001C6FA7" w:rsidRDefault="001C6FA7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1C6FA7">
              <w:rPr>
                <w:color w:val="000000"/>
                <w:sz w:val="18"/>
                <w:szCs w:val="18"/>
              </w:rPr>
              <w:t xml:space="preserve">1 065,8 </w:t>
            </w:r>
          </w:p>
        </w:tc>
        <w:tc>
          <w:tcPr>
            <w:tcW w:w="992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1086,5</w:t>
            </w: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Орг-ция определяется </w:t>
            </w: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1249" w:type="dxa"/>
          </w:tcPr>
          <w:p w:rsidR="001C6FA7" w:rsidRPr="001C6FA7" w:rsidRDefault="001C6FA7" w:rsidP="003B4DC7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Тротуар</w:t>
            </w:r>
          </w:p>
        </w:tc>
        <w:tc>
          <w:tcPr>
            <w:tcW w:w="850" w:type="dxa"/>
            <w:vAlign w:val="center"/>
          </w:tcPr>
          <w:p w:rsidR="001C6FA7" w:rsidRPr="001C6FA7" w:rsidRDefault="001C6FA7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>мкр. Д ж/д №№1,4</w:t>
            </w:r>
          </w:p>
        </w:tc>
        <w:tc>
          <w:tcPr>
            <w:tcW w:w="1276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  <w:vAlign w:val="center"/>
          </w:tcPr>
          <w:p w:rsidR="001C6FA7" w:rsidRPr="001C6FA7" w:rsidRDefault="001C6FA7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1C6FA7">
              <w:rPr>
                <w:color w:val="000000"/>
                <w:sz w:val="18"/>
                <w:szCs w:val="18"/>
              </w:rPr>
              <w:t xml:space="preserve">987,0 </w:t>
            </w:r>
          </w:p>
        </w:tc>
        <w:tc>
          <w:tcPr>
            <w:tcW w:w="992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464,2</w:t>
            </w: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249" w:type="dxa"/>
          </w:tcPr>
          <w:p w:rsidR="001C6FA7" w:rsidRPr="001C6FA7" w:rsidRDefault="001C6FA7" w:rsidP="0066263E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Тротуар,  дорога</w:t>
            </w:r>
          </w:p>
        </w:tc>
        <w:tc>
          <w:tcPr>
            <w:tcW w:w="850" w:type="dxa"/>
            <w:vAlign w:val="center"/>
          </w:tcPr>
          <w:p w:rsidR="001C6FA7" w:rsidRPr="001C6FA7" w:rsidRDefault="001C6FA7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>мкр. Д ж/д №6</w:t>
            </w:r>
          </w:p>
        </w:tc>
        <w:tc>
          <w:tcPr>
            <w:tcW w:w="1276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Капитальный ремонт</w:t>
            </w: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  <w:vAlign w:val="center"/>
          </w:tcPr>
          <w:p w:rsidR="001C6FA7" w:rsidRPr="001C6FA7" w:rsidRDefault="001C6FA7" w:rsidP="001C6FA7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1C6FA7">
              <w:rPr>
                <w:color w:val="000000"/>
                <w:sz w:val="18"/>
                <w:szCs w:val="18"/>
              </w:rPr>
              <w:t xml:space="preserve">1 438 </w:t>
            </w:r>
          </w:p>
        </w:tc>
        <w:tc>
          <w:tcPr>
            <w:tcW w:w="992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1646,2</w:t>
            </w: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249" w:type="dxa"/>
          </w:tcPr>
          <w:p w:rsidR="001C6FA7" w:rsidRPr="001C6FA7" w:rsidRDefault="001C6FA7" w:rsidP="003B4DC7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</w:t>
            </w:r>
          </w:p>
        </w:tc>
        <w:tc>
          <w:tcPr>
            <w:tcW w:w="850" w:type="dxa"/>
            <w:vAlign w:val="center"/>
          </w:tcPr>
          <w:p w:rsidR="001C6FA7" w:rsidRPr="001C6FA7" w:rsidRDefault="001C6FA7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>мкр. Д ж/д №9</w:t>
            </w:r>
          </w:p>
        </w:tc>
        <w:tc>
          <w:tcPr>
            <w:tcW w:w="1276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  <w:vAlign w:val="center"/>
          </w:tcPr>
          <w:p w:rsidR="001C6FA7" w:rsidRPr="001C6FA7" w:rsidRDefault="001C6FA7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1C6FA7">
              <w:rPr>
                <w:color w:val="000000"/>
                <w:sz w:val="18"/>
                <w:szCs w:val="18"/>
              </w:rPr>
              <w:t xml:space="preserve">310,8 </w:t>
            </w:r>
          </w:p>
        </w:tc>
        <w:tc>
          <w:tcPr>
            <w:tcW w:w="992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159,5</w:t>
            </w: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249" w:type="dxa"/>
          </w:tcPr>
          <w:p w:rsidR="001C6FA7" w:rsidRPr="001C6FA7" w:rsidRDefault="001C6FA7" w:rsidP="003B4DC7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</w:t>
            </w:r>
          </w:p>
        </w:tc>
        <w:tc>
          <w:tcPr>
            <w:tcW w:w="850" w:type="dxa"/>
            <w:vAlign w:val="center"/>
          </w:tcPr>
          <w:p w:rsidR="001C6FA7" w:rsidRPr="001C6FA7" w:rsidRDefault="001C6FA7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>мкр. Д ж/д №№15,16</w:t>
            </w:r>
          </w:p>
        </w:tc>
        <w:tc>
          <w:tcPr>
            <w:tcW w:w="1276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  <w:vAlign w:val="center"/>
          </w:tcPr>
          <w:p w:rsidR="001C6FA7" w:rsidRPr="001C6FA7" w:rsidRDefault="001C6FA7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1C6FA7">
              <w:rPr>
                <w:color w:val="000000"/>
                <w:sz w:val="18"/>
                <w:szCs w:val="18"/>
              </w:rPr>
              <w:t xml:space="preserve">603,8 </w:t>
            </w:r>
          </w:p>
        </w:tc>
        <w:tc>
          <w:tcPr>
            <w:tcW w:w="992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898,1</w:t>
            </w: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249" w:type="dxa"/>
          </w:tcPr>
          <w:p w:rsidR="001C6FA7" w:rsidRPr="001C6FA7" w:rsidRDefault="001C6FA7" w:rsidP="003B4DC7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</w:t>
            </w:r>
          </w:p>
        </w:tc>
        <w:tc>
          <w:tcPr>
            <w:tcW w:w="850" w:type="dxa"/>
            <w:vAlign w:val="center"/>
          </w:tcPr>
          <w:p w:rsidR="001C6FA7" w:rsidRPr="001C6FA7" w:rsidRDefault="001C6FA7">
            <w:pPr>
              <w:outlineLvl w:val="1"/>
              <w:rPr>
                <w:sz w:val="18"/>
                <w:szCs w:val="18"/>
              </w:rPr>
            </w:pPr>
            <w:r w:rsidRPr="001C6FA7">
              <w:rPr>
                <w:sz w:val="18"/>
                <w:szCs w:val="18"/>
              </w:rPr>
              <w:t>мкр. Д ж/д №№5,6,7,8,9,15</w:t>
            </w:r>
          </w:p>
        </w:tc>
        <w:tc>
          <w:tcPr>
            <w:tcW w:w="1276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  <w:vAlign w:val="center"/>
          </w:tcPr>
          <w:p w:rsidR="001C6FA7" w:rsidRPr="001C6FA7" w:rsidRDefault="003F7C08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108,3</w:t>
            </w:r>
            <w:r w:rsidR="001C6FA7" w:rsidRPr="001C6FA7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3F7C08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130,15</w:t>
            </w: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249" w:type="dxa"/>
          </w:tcPr>
          <w:p w:rsidR="001C6FA7" w:rsidRPr="001C6FA7" w:rsidRDefault="001C6FA7" w:rsidP="009C37D1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Парковка</w:t>
            </w:r>
          </w:p>
        </w:tc>
        <w:tc>
          <w:tcPr>
            <w:tcW w:w="850" w:type="dxa"/>
          </w:tcPr>
          <w:p w:rsidR="001C6FA7" w:rsidRPr="001C6FA7" w:rsidRDefault="001C6FA7" w:rsidP="001542B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sz w:val="18"/>
                <w:szCs w:val="18"/>
              </w:rPr>
              <w:t>мкр. АБ ж/д №№ 5,6,7,8,9</w:t>
            </w:r>
          </w:p>
        </w:tc>
        <w:tc>
          <w:tcPr>
            <w:tcW w:w="1276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Капитальный ремонт</w:t>
            </w: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1C6FA7" w:rsidRPr="001C6FA7" w:rsidRDefault="001C6FA7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8500</w:t>
            </w:r>
          </w:p>
        </w:tc>
        <w:tc>
          <w:tcPr>
            <w:tcW w:w="992" w:type="dxa"/>
            <w:vMerge w:val="restart"/>
          </w:tcPr>
          <w:p w:rsidR="001C6FA7" w:rsidRPr="001C6FA7" w:rsidRDefault="00B41942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  <w:r w:rsidR="001C6FA7"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МО (60/40)</w:t>
            </w:r>
          </w:p>
        </w:tc>
        <w:tc>
          <w:tcPr>
            <w:tcW w:w="709" w:type="dxa"/>
            <w:vMerge w:val="restart"/>
          </w:tcPr>
          <w:p w:rsidR="001C6FA7" w:rsidRPr="001C6FA7" w:rsidRDefault="001C6FA7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7760</w:t>
            </w:r>
          </w:p>
        </w:tc>
        <w:tc>
          <w:tcPr>
            <w:tcW w:w="708" w:type="dxa"/>
            <w:vMerge w:val="restart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16г.</w:t>
            </w: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vMerge w:val="restart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249" w:type="dxa"/>
          </w:tcPr>
          <w:p w:rsidR="001C6FA7" w:rsidRPr="001C6FA7" w:rsidRDefault="001C6FA7" w:rsidP="009C37D1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</w:t>
            </w:r>
          </w:p>
        </w:tc>
        <w:tc>
          <w:tcPr>
            <w:tcW w:w="850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мкр. В ж/д №2,6</w:t>
            </w:r>
          </w:p>
        </w:tc>
        <w:tc>
          <w:tcPr>
            <w:tcW w:w="1276" w:type="dxa"/>
          </w:tcPr>
          <w:p w:rsidR="001C6FA7" w:rsidRPr="001C6FA7" w:rsidRDefault="001C6FA7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1C6FA7" w:rsidRPr="001C6FA7" w:rsidRDefault="001C6FA7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1C6FA7" w:rsidRPr="001C6FA7" w:rsidRDefault="001C6FA7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249" w:type="dxa"/>
          </w:tcPr>
          <w:p w:rsidR="001C6FA7" w:rsidRPr="001C6FA7" w:rsidRDefault="001C6FA7" w:rsidP="009C37D1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Тротуар</w:t>
            </w:r>
          </w:p>
        </w:tc>
        <w:tc>
          <w:tcPr>
            <w:tcW w:w="850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мкр. Г ж/д 19</w:t>
            </w:r>
          </w:p>
        </w:tc>
        <w:tc>
          <w:tcPr>
            <w:tcW w:w="1276" w:type="dxa"/>
          </w:tcPr>
          <w:p w:rsidR="001C6FA7" w:rsidRPr="001C6FA7" w:rsidRDefault="001C6FA7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249" w:type="dxa"/>
          </w:tcPr>
          <w:p w:rsidR="001C6FA7" w:rsidRPr="001C6FA7" w:rsidRDefault="001C6FA7" w:rsidP="009C37D1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</w:t>
            </w:r>
          </w:p>
        </w:tc>
        <w:tc>
          <w:tcPr>
            <w:tcW w:w="850" w:type="dxa"/>
          </w:tcPr>
          <w:p w:rsidR="001C6FA7" w:rsidRPr="001C6FA7" w:rsidRDefault="001C6FA7" w:rsidP="008B07A5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мкр.Д ж/д 11</w:t>
            </w:r>
          </w:p>
        </w:tc>
        <w:tc>
          <w:tcPr>
            <w:tcW w:w="1276" w:type="dxa"/>
          </w:tcPr>
          <w:p w:rsidR="001C6FA7" w:rsidRPr="001C6FA7" w:rsidRDefault="001C6FA7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249" w:type="dxa"/>
          </w:tcPr>
          <w:p w:rsidR="001C6FA7" w:rsidRPr="001C6FA7" w:rsidRDefault="001C6FA7" w:rsidP="009C37D1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Дорога, тротуар</w:t>
            </w:r>
          </w:p>
        </w:tc>
        <w:tc>
          <w:tcPr>
            <w:tcW w:w="850" w:type="dxa"/>
          </w:tcPr>
          <w:p w:rsidR="001C6FA7" w:rsidRPr="001C6FA7" w:rsidRDefault="001C6FA7" w:rsidP="008B07A5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мкр.Д ж/д 12</w:t>
            </w:r>
          </w:p>
        </w:tc>
        <w:tc>
          <w:tcPr>
            <w:tcW w:w="1276" w:type="dxa"/>
          </w:tcPr>
          <w:p w:rsidR="001C6FA7" w:rsidRPr="001C6FA7" w:rsidRDefault="001C6FA7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 а/б покрытия</w:t>
            </w:r>
          </w:p>
        </w:tc>
        <w:tc>
          <w:tcPr>
            <w:tcW w:w="709" w:type="dxa"/>
          </w:tcPr>
          <w:p w:rsidR="001C6FA7" w:rsidRPr="001C6FA7" w:rsidRDefault="001C6FA7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vMerge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</w:tr>
      <w:tr w:rsidR="00B41942" w:rsidRPr="001C6FA7" w:rsidTr="00B41942">
        <w:tc>
          <w:tcPr>
            <w:tcW w:w="419" w:type="dxa"/>
          </w:tcPr>
          <w:p w:rsidR="001C6FA7" w:rsidRPr="001C6FA7" w:rsidRDefault="001C6FA7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249" w:type="dxa"/>
          </w:tcPr>
          <w:p w:rsidR="001C6FA7" w:rsidRPr="001C6FA7" w:rsidRDefault="001C6FA7" w:rsidP="00037400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Тротуар, </w:t>
            </w: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парковка, дорога</w:t>
            </w:r>
          </w:p>
        </w:tc>
        <w:tc>
          <w:tcPr>
            <w:tcW w:w="850" w:type="dxa"/>
          </w:tcPr>
          <w:p w:rsidR="001C6FA7" w:rsidRPr="001C6FA7" w:rsidRDefault="001C6FA7" w:rsidP="008B07A5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 xml:space="preserve">Мкр. </w:t>
            </w: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АБ, В, Г, Д</w:t>
            </w:r>
          </w:p>
        </w:tc>
        <w:tc>
          <w:tcPr>
            <w:tcW w:w="1276" w:type="dxa"/>
          </w:tcPr>
          <w:p w:rsidR="001C6FA7" w:rsidRPr="001C6FA7" w:rsidRDefault="001C6FA7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 xml:space="preserve">Ремонт а/б </w:t>
            </w: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покрытия</w:t>
            </w:r>
          </w:p>
        </w:tc>
        <w:tc>
          <w:tcPr>
            <w:tcW w:w="709" w:type="dxa"/>
          </w:tcPr>
          <w:p w:rsidR="001C6FA7" w:rsidRPr="001C6FA7" w:rsidRDefault="001C6FA7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м2</w:t>
            </w: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1C6FA7" w:rsidRPr="00B41942" w:rsidRDefault="001C6FA7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C6FA7" w:rsidRPr="001C6FA7" w:rsidRDefault="001C6FA7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8500</w:t>
            </w:r>
          </w:p>
        </w:tc>
        <w:tc>
          <w:tcPr>
            <w:tcW w:w="992" w:type="dxa"/>
          </w:tcPr>
          <w:p w:rsidR="001C6FA7" w:rsidRPr="00B41942" w:rsidRDefault="00B41942" w:rsidP="00037400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Бюджет </w:t>
            </w: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lastRenderedPageBreak/>
              <w:t>г.Пущино</w:t>
            </w:r>
            <w:r w:rsidR="001C6FA7"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 Бюджет МО (60/40</w:t>
            </w:r>
          </w:p>
        </w:tc>
        <w:tc>
          <w:tcPr>
            <w:tcW w:w="621" w:type="dxa"/>
          </w:tcPr>
          <w:p w:rsidR="001C6FA7" w:rsidRPr="001C6FA7" w:rsidRDefault="001C6FA7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7760</w:t>
            </w:r>
          </w:p>
        </w:tc>
        <w:tc>
          <w:tcPr>
            <w:tcW w:w="738" w:type="dxa"/>
          </w:tcPr>
          <w:p w:rsidR="001C6FA7" w:rsidRPr="001C6FA7" w:rsidRDefault="001C6FA7" w:rsidP="007A79FC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Декаб</w:t>
            </w: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рь 17г.</w:t>
            </w:r>
          </w:p>
        </w:tc>
        <w:tc>
          <w:tcPr>
            <w:tcW w:w="1270" w:type="dxa"/>
          </w:tcPr>
          <w:p w:rsidR="001C6FA7" w:rsidRPr="001C6FA7" w:rsidRDefault="001C6FA7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 xml:space="preserve">Орг-ция </w:t>
            </w: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037400" w:rsidRPr="001C6FA7" w:rsidRDefault="00037400" w:rsidP="001C6FA7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2</w:t>
            </w:r>
            <w:r w:rsidR="001C6FA7"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49" w:type="dxa"/>
          </w:tcPr>
          <w:p w:rsidR="00037400" w:rsidRPr="001C6FA7" w:rsidRDefault="00037400" w:rsidP="009C37D1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Дорога, тротуар</w:t>
            </w:r>
          </w:p>
        </w:tc>
        <w:tc>
          <w:tcPr>
            <w:tcW w:w="850" w:type="dxa"/>
          </w:tcPr>
          <w:p w:rsidR="00037400" w:rsidRPr="001C6FA7" w:rsidRDefault="00037400" w:rsidP="008B07A5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Мкр. АБ, В, Г, Д</w:t>
            </w:r>
          </w:p>
        </w:tc>
        <w:tc>
          <w:tcPr>
            <w:tcW w:w="1276" w:type="dxa"/>
          </w:tcPr>
          <w:p w:rsidR="00037400" w:rsidRPr="001C6FA7" w:rsidRDefault="00037400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Содержание </w:t>
            </w:r>
          </w:p>
        </w:tc>
        <w:tc>
          <w:tcPr>
            <w:tcW w:w="709" w:type="dxa"/>
          </w:tcPr>
          <w:p w:rsidR="00037400" w:rsidRPr="001C6FA7" w:rsidRDefault="00037400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992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223100,2</w:t>
            </w:r>
          </w:p>
        </w:tc>
        <w:tc>
          <w:tcPr>
            <w:tcW w:w="992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85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6931</w:t>
            </w:r>
          </w:p>
        </w:tc>
        <w:tc>
          <w:tcPr>
            <w:tcW w:w="850" w:type="dxa"/>
          </w:tcPr>
          <w:p w:rsidR="00037400" w:rsidRPr="00B41942" w:rsidRDefault="00037400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15г.</w:t>
            </w:r>
          </w:p>
        </w:tc>
        <w:tc>
          <w:tcPr>
            <w:tcW w:w="851" w:type="dxa"/>
          </w:tcPr>
          <w:p w:rsidR="00037400" w:rsidRPr="00B41942" w:rsidRDefault="00037400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223100,2</w:t>
            </w:r>
          </w:p>
        </w:tc>
        <w:tc>
          <w:tcPr>
            <w:tcW w:w="992" w:type="dxa"/>
          </w:tcPr>
          <w:p w:rsidR="00037400" w:rsidRPr="001C6FA7" w:rsidRDefault="00037400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709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6977</w:t>
            </w:r>
          </w:p>
        </w:tc>
        <w:tc>
          <w:tcPr>
            <w:tcW w:w="708" w:type="dxa"/>
          </w:tcPr>
          <w:p w:rsidR="00037400" w:rsidRPr="00B41942" w:rsidRDefault="00037400" w:rsidP="007A79FC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Декабрь 1</w:t>
            </w:r>
            <w:r w:rsidR="007A79FC"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6</w:t>
            </w: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851" w:type="dxa"/>
          </w:tcPr>
          <w:p w:rsidR="00037400" w:rsidRPr="00B41942" w:rsidRDefault="00037400" w:rsidP="0094274D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223100,2</w:t>
            </w:r>
          </w:p>
        </w:tc>
        <w:tc>
          <w:tcPr>
            <w:tcW w:w="992" w:type="dxa"/>
          </w:tcPr>
          <w:p w:rsidR="00037400" w:rsidRPr="00B41942" w:rsidRDefault="00037400" w:rsidP="00037400">
            <w:pPr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Cs/>
                <w:sz w:val="16"/>
                <w:szCs w:val="16"/>
                <w:lang w:eastAsia="ru-RU"/>
              </w:rPr>
              <w:t>Бюджет г.Пущино</w:t>
            </w:r>
          </w:p>
        </w:tc>
        <w:tc>
          <w:tcPr>
            <w:tcW w:w="621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6977</w:t>
            </w:r>
          </w:p>
        </w:tc>
        <w:tc>
          <w:tcPr>
            <w:tcW w:w="738" w:type="dxa"/>
          </w:tcPr>
          <w:p w:rsidR="00037400" w:rsidRPr="001C6FA7" w:rsidRDefault="00037400" w:rsidP="007A79FC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1</w:t>
            </w:r>
            <w:r w:rsidR="007A79FC"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7</w:t>
            </w: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270" w:type="dxa"/>
          </w:tcPr>
          <w:p w:rsidR="00037400" w:rsidRPr="001C6FA7" w:rsidRDefault="00037400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B41942" w:rsidRPr="001C6FA7" w:rsidTr="00B41942">
        <w:tc>
          <w:tcPr>
            <w:tcW w:w="419" w:type="dxa"/>
          </w:tcPr>
          <w:p w:rsidR="00665BC5" w:rsidRPr="001C6FA7" w:rsidRDefault="00665BC5" w:rsidP="001C6FA7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49" w:type="dxa"/>
          </w:tcPr>
          <w:p w:rsidR="00665BC5" w:rsidRPr="001C6FA7" w:rsidRDefault="00665BC5" w:rsidP="009C37D1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</w:tcPr>
          <w:p w:rsidR="00665BC5" w:rsidRPr="001C6FA7" w:rsidRDefault="00665BC5" w:rsidP="008B07A5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665BC5" w:rsidRPr="001C6FA7" w:rsidRDefault="00665BC5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665BC5" w:rsidRPr="001C6FA7" w:rsidRDefault="00665BC5" w:rsidP="0003740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65BC5" w:rsidRPr="00B41942" w:rsidRDefault="00665BC5" w:rsidP="003F7C08">
            <w:pPr>
              <w:jc w:val="both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2332</w:t>
            </w:r>
            <w:r w:rsidR="003F7C08" w:rsidRPr="00B4194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6</w:t>
            </w:r>
            <w:r w:rsidRPr="00B4194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5,</w:t>
            </w:r>
            <w:r w:rsidR="003F7C08" w:rsidRPr="00B4194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</w:tcPr>
          <w:p w:rsidR="00665BC5" w:rsidRPr="00B41942" w:rsidRDefault="00665BC5" w:rsidP="0094274D">
            <w:pPr>
              <w:jc w:val="both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665BC5" w:rsidRPr="00B41942" w:rsidRDefault="00665BC5" w:rsidP="003F7C08">
            <w:pPr>
              <w:jc w:val="both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152</w:t>
            </w:r>
            <w:r w:rsidR="003F7C08" w:rsidRPr="00B4194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99</w:t>
            </w:r>
            <w:r w:rsidRPr="00B4194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,</w:t>
            </w:r>
            <w:r w:rsidR="003F7C08" w:rsidRPr="00B4194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50" w:type="dxa"/>
          </w:tcPr>
          <w:p w:rsidR="00665BC5" w:rsidRPr="00B41942" w:rsidRDefault="00665BC5" w:rsidP="0094274D">
            <w:pPr>
              <w:jc w:val="both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665BC5" w:rsidRPr="00B41942" w:rsidRDefault="00665BC5" w:rsidP="0094274D">
            <w:pPr>
              <w:jc w:val="both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231600,2</w:t>
            </w:r>
          </w:p>
        </w:tc>
        <w:tc>
          <w:tcPr>
            <w:tcW w:w="992" w:type="dxa"/>
          </w:tcPr>
          <w:p w:rsidR="00665BC5" w:rsidRPr="00B41942" w:rsidRDefault="00665BC5" w:rsidP="00037400">
            <w:pPr>
              <w:jc w:val="both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665BC5" w:rsidRPr="00B41942" w:rsidRDefault="00665BC5" w:rsidP="0094274D">
            <w:pPr>
              <w:jc w:val="both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14737</w:t>
            </w:r>
          </w:p>
        </w:tc>
        <w:tc>
          <w:tcPr>
            <w:tcW w:w="708" w:type="dxa"/>
          </w:tcPr>
          <w:p w:rsidR="00665BC5" w:rsidRPr="00B41942" w:rsidRDefault="00665BC5" w:rsidP="007A79FC">
            <w:pPr>
              <w:jc w:val="both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665BC5" w:rsidRPr="00B41942" w:rsidRDefault="00665BC5" w:rsidP="0094274D">
            <w:pPr>
              <w:jc w:val="both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231600,2</w:t>
            </w:r>
          </w:p>
        </w:tc>
        <w:tc>
          <w:tcPr>
            <w:tcW w:w="992" w:type="dxa"/>
          </w:tcPr>
          <w:p w:rsidR="00665BC5" w:rsidRPr="00B41942" w:rsidRDefault="00665BC5" w:rsidP="00037400">
            <w:pPr>
              <w:jc w:val="both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21" w:type="dxa"/>
          </w:tcPr>
          <w:p w:rsidR="00665BC5" w:rsidRPr="00B41942" w:rsidRDefault="00665BC5" w:rsidP="0094274D">
            <w:pPr>
              <w:jc w:val="both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B4194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14737</w:t>
            </w:r>
          </w:p>
        </w:tc>
        <w:tc>
          <w:tcPr>
            <w:tcW w:w="738" w:type="dxa"/>
          </w:tcPr>
          <w:p w:rsidR="00665BC5" w:rsidRPr="001C6FA7" w:rsidRDefault="00665BC5" w:rsidP="007A79FC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</w:tcPr>
          <w:p w:rsidR="00665BC5" w:rsidRPr="001C6FA7" w:rsidRDefault="00665BC5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</w:tr>
    </w:tbl>
    <w:p w:rsidR="004F1354" w:rsidRPr="00F46B2E" w:rsidRDefault="004F1354" w:rsidP="003C2712">
      <w:pPr>
        <w:rPr>
          <w:sz w:val="18"/>
          <w:szCs w:val="18"/>
        </w:rPr>
      </w:pPr>
    </w:p>
    <w:p w:rsidR="00542C45" w:rsidRDefault="00542C45" w:rsidP="00542C45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542C45" w:rsidRPr="00F0175B" w:rsidRDefault="00542C45" w:rsidP="00F0175B">
      <w:pPr>
        <w:pStyle w:val="a4"/>
        <w:numPr>
          <w:ilvl w:val="0"/>
          <w:numId w:val="3"/>
        </w:num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F0175B">
        <w:rPr>
          <w:rFonts w:eastAsia="Times New Roman"/>
          <w:b/>
          <w:bCs/>
          <w:sz w:val="24"/>
          <w:szCs w:val="24"/>
          <w:lang w:eastAsia="ru-RU"/>
        </w:rPr>
        <w:t xml:space="preserve">ПЛАН БЛАГОУСТРОЙСТВА УЛИЦ И ДОРОГ </w:t>
      </w:r>
    </w:p>
    <w:p w:rsidR="006124E6" w:rsidRPr="007A13DA" w:rsidRDefault="006124E6" w:rsidP="006124E6">
      <w:pPr>
        <w:pStyle w:val="a4"/>
        <w:pBdr>
          <w:bottom w:val="single" w:sz="12" w:space="1" w:color="auto"/>
        </w:pBdr>
        <w:spacing w:after="0" w:line="240" w:lineRule="auto"/>
        <w:ind w:left="420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7A13DA">
        <w:rPr>
          <w:rFonts w:eastAsia="Times New Roman"/>
          <w:b/>
          <w:bCs/>
          <w:sz w:val="24"/>
          <w:szCs w:val="24"/>
          <w:lang w:eastAsia="ru-RU"/>
        </w:rPr>
        <w:t>Городской округ Пущино</w:t>
      </w:r>
    </w:p>
    <w:p w:rsidR="00542C45" w:rsidRPr="0094274D" w:rsidRDefault="006124E6" w:rsidP="00542C45">
      <w:pPr>
        <w:spacing w:after="0" w:line="240" w:lineRule="auto"/>
        <w:jc w:val="center"/>
        <w:rPr>
          <w:rFonts w:eastAsia="Times New Roman"/>
          <w:bCs/>
          <w:sz w:val="18"/>
          <w:szCs w:val="18"/>
          <w:lang w:eastAsia="ru-RU"/>
        </w:rPr>
      </w:pPr>
      <w:r w:rsidRPr="0094274D">
        <w:rPr>
          <w:rFonts w:eastAsia="Times New Roman"/>
          <w:bCs/>
          <w:sz w:val="18"/>
          <w:szCs w:val="18"/>
          <w:lang w:eastAsia="ru-RU"/>
        </w:rPr>
        <w:t xml:space="preserve"> </w:t>
      </w:r>
      <w:r w:rsidR="00542C45" w:rsidRPr="0094274D">
        <w:rPr>
          <w:rFonts w:eastAsia="Times New Roman"/>
          <w:bCs/>
          <w:sz w:val="18"/>
          <w:szCs w:val="18"/>
          <w:lang w:eastAsia="ru-RU"/>
        </w:rPr>
        <w:t>(название муниципального образования)</w:t>
      </w:r>
    </w:p>
    <w:p w:rsidR="00542C45" w:rsidRDefault="00542C45" w:rsidP="00542C45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на</w:t>
      </w:r>
      <w:r w:rsidRPr="0094274D">
        <w:rPr>
          <w:rFonts w:eastAsia="Times New Roman"/>
          <w:b/>
          <w:bCs/>
          <w:sz w:val="24"/>
          <w:szCs w:val="24"/>
          <w:lang w:eastAsia="ru-RU"/>
        </w:rPr>
        <w:t xml:space="preserve"> 2015-2017 годы</w:t>
      </w:r>
    </w:p>
    <w:p w:rsidR="00542C45" w:rsidRDefault="00542C45" w:rsidP="00542C45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"/>
        <w:gridCol w:w="1530"/>
        <w:gridCol w:w="671"/>
        <w:gridCol w:w="1113"/>
        <w:gridCol w:w="711"/>
        <w:gridCol w:w="726"/>
        <w:gridCol w:w="935"/>
        <w:gridCol w:w="792"/>
        <w:gridCol w:w="815"/>
        <w:gridCol w:w="945"/>
        <w:gridCol w:w="935"/>
        <w:gridCol w:w="792"/>
        <w:gridCol w:w="815"/>
        <w:gridCol w:w="945"/>
        <w:gridCol w:w="935"/>
        <w:gridCol w:w="787"/>
        <w:gridCol w:w="815"/>
        <w:gridCol w:w="1244"/>
      </w:tblGrid>
      <w:tr w:rsidR="00430DFE" w:rsidRPr="003B4DC7" w:rsidTr="0066263E">
        <w:trPr>
          <w:tblHeader/>
        </w:trPr>
        <w:tc>
          <w:tcPr>
            <w:tcW w:w="384" w:type="dxa"/>
            <w:tcBorders>
              <w:bottom w:val="nil"/>
            </w:tcBorders>
          </w:tcPr>
          <w:p w:rsidR="00542C45" w:rsidRPr="003B4DC7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 xml:space="preserve">№ </w:t>
            </w:r>
          </w:p>
        </w:tc>
        <w:tc>
          <w:tcPr>
            <w:tcW w:w="1345" w:type="dxa"/>
            <w:tcBorders>
              <w:bottom w:val="nil"/>
            </w:tcBorders>
          </w:tcPr>
          <w:p w:rsidR="00542C45" w:rsidRPr="003B4DC7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Элементы</w:t>
            </w:r>
          </w:p>
        </w:tc>
        <w:tc>
          <w:tcPr>
            <w:tcW w:w="1231" w:type="dxa"/>
            <w:tcBorders>
              <w:bottom w:val="nil"/>
            </w:tcBorders>
          </w:tcPr>
          <w:p w:rsidR="00542C45" w:rsidRPr="003B4DC7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1206" w:type="dxa"/>
            <w:tcBorders>
              <w:bottom w:val="nil"/>
            </w:tcBorders>
          </w:tcPr>
          <w:p w:rsidR="00542C45" w:rsidRPr="003B4DC7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Перечень</w:t>
            </w:r>
          </w:p>
        </w:tc>
        <w:tc>
          <w:tcPr>
            <w:tcW w:w="682" w:type="dxa"/>
            <w:tcBorders>
              <w:bottom w:val="nil"/>
            </w:tcBorders>
          </w:tcPr>
          <w:p w:rsidR="00542C45" w:rsidRPr="003B4DC7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Ед-ца</w:t>
            </w:r>
          </w:p>
        </w:tc>
        <w:tc>
          <w:tcPr>
            <w:tcW w:w="3307" w:type="dxa"/>
            <w:gridSpan w:val="4"/>
          </w:tcPr>
          <w:p w:rsidR="00542C45" w:rsidRPr="003B4DC7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3307" w:type="dxa"/>
            <w:gridSpan w:val="4"/>
          </w:tcPr>
          <w:p w:rsidR="00542C45" w:rsidRPr="003B4DC7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3302" w:type="dxa"/>
            <w:gridSpan w:val="4"/>
          </w:tcPr>
          <w:p w:rsidR="00542C45" w:rsidRPr="003B4DC7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156" w:type="dxa"/>
            <w:tcBorders>
              <w:bottom w:val="nil"/>
            </w:tcBorders>
          </w:tcPr>
          <w:p w:rsidR="00542C45" w:rsidRPr="003B4DC7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91B0E" w:rsidRPr="003B4DC7" w:rsidTr="0066263E">
        <w:trPr>
          <w:tblHeader/>
        </w:trPr>
        <w:tc>
          <w:tcPr>
            <w:tcW w:w="384" w:type="dxa"/>
            <w:tcBorders>
              <w:top w:val="nil"/>
            </w:tcBorders>
          </w:tcPr>
          <w:p w:rsidR="00542C45" w:rsidRPr="003B4DC7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пп</w:t>
            </w:r>
          </w:p>
        </w:tc>
        <w:tc>
          <w:tcPr>
            <w:tcW w:w="1345" w:type="dxa"/>
            <w:tcBorders>
              <w:top w:val="nil"/>
            </w:tcBorders>
          </w:tcPr>
          <w:p w:rsidR="00542C45" w:rsidRPr="003B4DC7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Благоустр</w:t>
            </w:r>
            <w: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ойст</w:t>
            </w: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ва</w:t>
            </w:r>
          </w:p>
        </w:tc>
        <w:tc>
          <w:tcPr>
            <w:tcW w:w="1231" w:type="dxa"/>
            <w:tcBorders>
              <w:top w:val="nil"/>
            </w:tcBorders>
          </w:tcPr>
          <w:p w:rsidR="00542C45" w:rsidRPr="003B4DC7" w:rsidRDefault="00542C45" w:rsidP="004E1EE3">
            <w:pP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06" w:type="dxa"/>
            <w:tcBorders>
              <w:top w:val="nil"/>
            </w:tcBorders>
          </w:tcPr>
          <w:p w:rsidR="00542C45" w:rsidRPr="003B4DC7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работ</w:t>
            </w:r>
          </w:p>
        </w:tc>
        <w:tc>
          <w:tcPr>
            <w:tcW w:w="682" w:type="dxa"/>
            <w:tcBorders>
              <w:top w:val="nil"/>
            </w:tcBorders>
          </w:tcPr>
          <w:p w:rsidR="00542C45" w:rsidRPr="003B4DC7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измер.</w:t>
            </w:r>
          </w:p>
        </w:tc>
        <w:tc>
          <w:tcPr>
            <w:tcW w:w="776" w:type="dxa"/>
          </w:tcPr>
          <w:p w:rsidR="00542C45" w:rsidRPr="00CA5C04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56" w:type="dxa"/>
          </w:tcPr>
          <w:p w:rsidR="00542C45" w:rsidRPr="00CA5C04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542C45" w:rsidRPr="00CA5C04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776" w:type="dxa"/>
          </w:tcPr>
          <w:p w:rsidR="00542C45" w:rsidRPr="00CA5C04" w:rsidRDefault="007A79FC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7A79F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Сумма тыс.руб</w:t>
            </w: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99" w:type="dxa"/>
          </w:tcPr>
          <w:p w:rsidR="00542C45" w:rsidRPr="00CA5C04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542C45" w:rsidRPr="00CA5C04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776" w:type="dxa"/>
          </w:tcPr>
          <w:p w:rsidR="00542C45" w:rsidRPr="00CA5C04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56" w:type="dxa"/>
          </w:tcPr>
          <w:p w:rsidR="00542C45" w:rsidRPr="00CA5C04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542C45" w:rsidRPr="00CA5C04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776" w:type="dxa"/>
          </w:tcPr>
          <w:p w:rsidR="00542C45" w:rsidRPr="00CA5C04" w:rsidRDefault="007A79FC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7A79F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Сумма тыс.руб</w:t>
            </w: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99" w:type="dxa"/>
          </w:tcPr>
          <w:p w:rsidR="00542C45" w:rsidRPr="00CA5C04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542C45" w:rsidRPr="00CA5C04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776" w:type="dxa"/>
          </w:tcPr>
          <w:p w:rsidR="00542C45" w:rsidRPr="00CA5C04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56" w:type="dxa"/>
          </w:tcPr>
          <w:p w:rsidR="00542C45" w:rsidRPr="00CA5C04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542C45" w:rsidRPr="00CA5C04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771" w:type="dxa"/>
          </w:tcPr>
          <w:p w:rsidR="00542C45" w:rsidRPr="007A79FC" w:rsidRDefault="007A79FC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7A79F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Сумма тыс.руб.</w:t>
            </w:r>
          </w:p>
        </w:tc>
        <w:tc>
          <w:tcPr>
            <w:tcW w:w="799" w:type="dxa"/>
          </w:tcPr>
          <w:p w:rsidR="00542C45" w:rsidRPr="00CA5C04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542C45" w:rsidRPr="00CA5C04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1156" w:type="dxa"/>
            <w:tcBorders>
              <w:top w:val="nil"/>
            </w:tcBorders>
          </w:tcPr>
          <w:p w:rsidR="00542C45" w:rsidRPr="003B4DC7" w:rsidRDefault="00542C45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Исполнитель</w:t>
            </w:r>
          </w:p>
        </w:tc>
      </w:tr>
      <w:tr w:rsidR="00D91B0E" w:rsidRPr="001C6FA7" w:rsidTr="0066263E">
        <w:tc>
          <w:tcPr>
            <w:tcW w:w="384" w:type="dxa"/>
          </w:tcPr>
          <w:p w:rsidR="007A79FC" w:rsidRPr="001C6FA7" w:rsidRDefault="007A79FC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5" w:type="dxa"/>
          </w:tcPr>
          <w:p w:rsidR="007A79FC" w:rsidRPr="001C6FA7" w:rsidRDefault="007A79FC" w:rsidP="00B640F4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Дорога, тротуар</w:t>
            </w:r>
          </w:p>
        </w:tc>
        <w:tc>
          <w:tcPr>
            <w:tcW w:w="1231" w:type="dxa"/>
          </w:tcPr>
          <w:p w:rsidR="007A79FC" w:rsidRPr="001C6FA7" w:rsidRDefault="007A79FC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Мкр. АБ, В, Г, Д</w:t>
            </w:r>
          </w:p>
        </w:tc>
        <w:tc>
          <w:tcPr>
            <w:tcW w:w="1206" w:type="dxa"/>
          </w:tcPr>
          <w:p w:rsidR="007A79FC" w:rsidRPr="001C6FA7" w:rsidRDefault="007A79FC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682" w:type="dxa"/>
          </w:tcPr>
          <w:p w:rsidR="007A79FC" w:rsidRPr="001C6FA7" w:rsidRDefault="007A79FC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776" w:type="dxa"/>
          </w:tcPr>
          <w:p w:rsidR="007A79FC" w:rsidRPr="001C6FA7" w:rsidRDefault="007A79FC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137544</w:t>
            </w:r>
          </w:p>
        </w:tc>
        <w:tc>
          <w:tcPr>
            <w:tcW w:w="956" w:type="dxa"/>
          </w:tcPr>
          <w:p w:rsidR="007A79FC" w:rsidRPr="001C6FA7" w:rsidRDefault="007A79FC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776" w:type="dxa"/>
          </w:tcPr>
          <w:p w:rsidR="007A79FC" w:rsidRPr="001C6FA7" w:rsidRDefault="007A79FC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13531</w:t>
            </w:r>
          </w:p>
        </w:tc>
        <w:tc>
          <w:tcPr>
            <w:tcW w:w="799" w:type="dxa"/>
          </w:tcPr>
          <w:p w:rsidR="007A79FC" w:rsidRPr="001C6FA7" w:rsidRDefault="007A79FC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15г.</w:t>
            </w:r>
          </w:p>
        </w:tc>
        <w:tc>
          <w:tcPr>
            <w:tcW w:w="776" w:type="dxa"/>
          </w:tcPr>
          <w:p w:rsidR="007A79FC" w:rsidRPr="001C6FA7" w:rsidRDefault="007A79FC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137544</w:t>
            </w:r>
          </w:p>
        </w:tc>
        <w:tc>
          <w:tcPr>
            <w:tcW w:w="956" w:type="dxa"/>
          </w:tcPr>
          <w:p w:rsidR="007A79FC" w:rsidRPr="001C6FA7" w:rsidRDefault="007A79FC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776" w:type="dxa"/>
          </w:tcPr>
          <w:p w:rsidR="007A79FC" w:rsidRPr="001C6FA7" w:rsidRDefault="007A79FC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13343</w:t>
            </w:r>
          </w:p>
        </w:tc>
        <w:tc>
          <w:tcPr>
            <w:tcW w:w="799" w:type="dxa"/>
          </w:tcPr>
          <w:p w:rsidR="007A79FC" w:rsidRPr="001C6FA7" w:rsidRDefault="007A79FC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16г.</w:t>
            </w:r>
          </w:p>
        </w:tc>
        <w:tc>
          <w:tcPr>
            <w:tcW w:w="776" w:type="dxa"/>
          </w:tcPr>
          <w:p w:rsidR="007A79FC" w:rsidRPr="001C6FA7" w:rsidRDefault="007A79FC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137544</w:t>
            </w:r>
          </w:p>
        </w:tc>
        <w:tc>
          <w:tcPr>
            <w:tcW w:w="956" w:type="dxa"/>
          </w:tcPr>
          <w:p w:rsidR="007A79FC" w:rsidRPr="001C6FA7" w:rsidRDefault="007A79FC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771" w:type="dxa"/>
          </w:tcPr>
          <w:p w:rsidR="007A79FC" w:rsidRPr="001C6FA7" w:rsidRDefault="007A79FC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13343</w:t>
            </w:r>
          </w:p>
        </w:tc>
        <w:tc>
          <w:tcPr>
            <w:tcW w:w="799" w:type="dxa"/>
          </w:tcPr>
          <w:p w:rsidR="007A79FC" w:rsidRPr="001C6FA7" w:rsidRDefault="007A79FC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17г.</w:t>
            </w:r>
          </w:p>
        </w:tc>
        <w:tc>
          <w:tcPr>
            <w:tcW w:w="1156" w:type="dxa"/>
          </w:tcPr>
          <w:p w:rsidR="007A79FC" w:rsidRPr="001C6FA7" w:rsidRDefault="007A79FC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D91B0E" w:rsidRPr="001C6FA7" w:rsidTr="0066263E">
        <w:tc>
          <w:tcPr>
            <w:tcW w:w="384" w:type="dxa"/>
          </w:tcPr>
          <w:p w:rsidR="008B332A" w:rsidRPr="001C6FA7" w:rsidRDefault="008B332A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45" w:type="dxa"/>
          </w:tcPr>
          <w:p w:rsidR="008B332A" w:rsidRPr="001C6FA7" w:rsidRDefault="008B332A" w:rsidP="007A79FC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Дорожные знаки</w:t>
            </w:r>
          </w:p>
        </w:tc>
        <w:tc>
          <w:tcPr>
            <w:tcW w:w="1231" w:type="dxa"/>
          </w:tcPr>
          <w:p w:rsidR="008B332A" w:rsidRPr="001C6FA7" w:rsidRDefault="008B332A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Мкр. АБ, В, Г, Д</w:t>
            </w:r>
          </w:p>
        </w:tc>
        <w:tc>
          <w:tcPr>
            <w:tcW w:w="1206" w:type="dxa"/>
          </w:tcPr>
          <w:p w:rsidR="008B332A" w:rsidRPr="001C6FA7" w:rsidRDefault="008B332A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Ремонт, установка</w:t>
            </w:r>
          </w:p>
        </w:tc>
        <w:tc>
          <w:tcPr>
            <w:tcW w:w="682" w:type="dxa"/>
          </w:tcPr>
          <w:p w:rsidR="008B332A" w:rsidRPr="001C6FA7" w:rsidRDefault="00085C6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776" w:type="dxa"/>
          </w:tcPr>
          <w:p w:rsidR="008B332A" w:rsidRPr="001C6FA7" w:rsidRDefault="008B332A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</w:tcPr>
          <w:p w:rsidR="008B332A" w:rsidRPr="001C6FA7" w:rsidRDefault="008B332A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776" w:type="dxa"/>
          </w:tcPr>
          <w:p w:rsidR="008B332A" w:rsidRPr="001C6FA7" w:rsidRDefault="00085C6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9" w:type="dxa"/>
          </w:tcPr>
          <w:p w:rsidR="008B332A" w:rsidRPr="001C6FA7" w:rsidRDefault="008B332A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15г.</w:t>
            </w:r>
          </w:p>
        </w:tc>
        <w:tc>
          <w:tcPr>
            <w:tcW w:w="776" w:type="dxa"/>
          </w:tcPr>
          <w:p w:rsidR="008B332A" w:rsidRPr="001C6FA7" w:rsidRDefault="00085C6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56" w:type="dxa"/>
          </w:tcPr>
          <w:p w:rsidR="008B332A" w:rsidRPr="001C6FA7" w:rsidRDefault="008B332A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776" w:type="dxa"/>
          </w:tcPr>
          <w:p w:rsidR="008B332A" w:rsidRPr="001C6FA7" w:rsidRDefault="008B332A" w:rsidP="007A79FC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187,8</w:t>
            </w:r>
          </w:p>
        </w:tc>
        <w:tc>
          <w:tcPr>
            <w:tcW w:w="799" w:type="dxa"/>
          </w:tcPr>
          <w:p w:rsidR="008B332A" w:rsidRPr="001C6FA7" w:rsidRDefault="008B332A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16г.</w:t>
            </w:r>
          </w:p>
        </w:tc>
        <w:tc>
          <w:tcPr>
            <w:tcW w:w="776" w:type="dxa"/>
          </w:tcPr>
          <w:p w:rsidR="008B332A" w:rsidRPr="001C6FA7" w:rsidRDefault="00085C6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56" w:type="dxa"/>
          </w:tcPr>
          <w:p w:rsidR="008B332A" w:rsidRPr="001C6FA7" w:rsidRDefault="008B332A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771" w:type="dxa"/>
          </w:tcPr>
          <w:p w:rsidR="008B332A" w:rsidRPr="001C6FA7" w:rsidRDefault="008B332A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187,8</w:t>
            </w:r>
          </w:p>
        </w:tc>
        <w:tc>
          <w:tcPr>
            <w:tcW w:w="799" w:type="dxa"/>
          </w:tcPr>
          <w:p w:rsidR="008B332A" w:rsidRPr="001C6FA7" w:rsidRDefault="008B332A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17г.</w:t>
            </w:r>
          </w:p>
        </w:tc>
        <w:tc>
          <w:tcPr>
            <w:tcW w:w="1156" w:type="dxa"/>
          </w:tcPr>
          <w:p w:rsidR="008B332A" w:rsidRPr="001C6FA7" w:rsidRDefault="008B332A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D91B0E" w:rsidRPr="001C6FA7" w:rsidTr="0066263E">
        <w:tc>
          <w:tcPr>
            <w:tcW w:w="384" w:type="dxa"/>
          </w:tcPr>
          <w:p w:rsidR="00085C64" w:rsidRPr="001C6FA7" w:rsidRDefault="00430DFE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45" w:type="dxa"/>
          </w:tcPr>
          <w:p w:rsidR="00085C64" w:rsidRPr="001C6FA7" w:rsidRDefault="00085C64" w:rsidP="00085C64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Дорожная разметка </w:t>
            </w:r>
          </w:p>
        </w:tc>
        <w:tc>
          <w:tcPr>
            <w:tcW w:w="1231" w:type="dxa"/>
          </w:tcPr>
          <w:p w:rsidR="00085C64" w:rsidRPr="001C6FA7" w:rsidRDefault="00085C6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Мкр. АБ, В, Г, Д</w:t>
            </w:r>
          </w:p>
        </w:tc>
        <w:tc>
          <w:tcPr>
            <w:tcW w:w="1206" w:type="dxa"/>
          </w:tcPr>
          <w:p w:rsidR="00085C64" w:rsidRPr="001C6FA7" w:rsidRDefault="00085C64" w:rsidP="00085C6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Нанесение </w:t>
            </w:r>
          </w:p>
        </w:tc>
        <w:tc>
          <w:tcPr>
            <w:tcW w:w="682" w:type="dxa"/>
          </w:tcPr>
          <w:p w:rsidR="00085C64" w:rsidRPr="001C6FA7" w:rsidRDefault="00085C6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776" w:type="dxa"/>
          </w:tcPr>
          <w:p w:rsidR="00085C64" w:rsidRPr="001C6FA7" w:rsidRDefault="00085C6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137544</w:t>
            </w:r>
          </w:p>
        </w:tc>
        <w:tc>
          <w:tcPr>
            <w:tcW w:w="956" w:type="dxa"/>
          </w:tcPr>
          <w:p w:rsidR="00085C64" w:rsidRPr="001C6FA7" w:rsidRDefault="00085C6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776" w:type="dxa"/>
          </w:tcPr>
          <w:p w:rsidR="00085C64" w:rsidRPr="001C6FA7" w:rsidRDefault="00085C6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580</w:t>
            </w:r>
          </w:p>
        </w:tc>
        <w:tc>
          <w:tcPr>
            <w:tcW w:w="799" w:type="dxa"/>
          </w:tcPr>
          <w:p w:rsidR="00085C64" w:rsidRPr="001C6FA7" w:rsidRDefault="00085C6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15г.</w:t>
            </w:r>
          </w:p>
        </w:tc>
        <w:tc>
          <w:tcPr>
            <w:tcW w:w="776" w:type="dxa"/>
          </w:tcPr>
          <w:p w:rsidR="00085C64" w:rsidRPr="001C6FA7" w:rsidRDefault="00085C6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</w:tcPr>
          <w:p w:rsidR="00085C64" w:rsidRPr="001C6FA7" w:rsidRDefault="00085C6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776" w:type="dxa"/>
          </w:tcPr>
          <w:p w:rsidR="00085C64" w:rsidRPr="001C6FA7" w:rsidRDefault="00085C6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9" w:type="dxa"/>
          </w:tcPr>
          <w:p w:rsidR="00085C64" w:rsidRPr="001C6FA7" w:rsidRDefault="00085C6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16г.</w:t>
            </w:r>
          </w:p>
        </w:tc>
        <w:tc>
          <w:tcPr>
            <w:tcW w:w="776" w:type="dxa"/>
          </w:tcPr>
          <w:p w:rsidR="00085C64" w:rsidRPr="001C6FA7" w:rsidRDefault="00085C6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</w:tcPr>
          <w:p w:rsidR="00085C64" w:rsidRPr="001C6FA7" w:rsidRDefault="00085C6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771" w:type="dxa"/>
          </w:tcPr>
          <w:p w:rsidR="00085C64" w:rsidRPr="001C6FA7" w:rsidRDefault="00085C6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9" w:type="dxa"/>
          </w:tcPr>
          <w:p w:rsidR="00085C64" w:rsidRPr="001C6FA7" w:rsidRDefault="00085C6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17г.</w:t>
            </w:r>
          </w:p>
        </w:tc>
        <w:tc>
          <w:tcPr>
            <w:tcW w:w="1156" w:type="dxa"/>
          </w:tcPr>
          <w:p w:rsidR="00085C64" w:rsidRPr="001C6FA7" w:rsidRDefault="00085C6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6FA7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D91B0E" w:rsidRPr="001C6FA7" w:rsidTr="0066263E">
        <w:tc>
          <w:tcPr>
            <w:tcW w:w="384" w:type="dxa"/>
          </w:tcPr>
          <w:p w:rsidR="001C6FA7" w:rsidRPr="001C6FA7" w:rsidRDefault="001C6FA7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</w:tcPr>
          <w:p w:rsidR="001C6FA7" w:rsidRPr="001C6FA7" w:rsidRDefault="001C6FA7" w:rsidP="00085C64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31" w:type="dxa"/>
          </w:tcPr>
          <w:p w:rsidR="001C6FA7" w:rsidRPr="001C6FA7" w:rsidRDefault="001C6FA7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06" w:type="dxa"/>
          </w:tcPr>
          <w:p w:rsidR="001C6FA7" w:rsidRPr="001C6FA7" w:rsidRDefault="001C6FA7" w:rsidP="00085C6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2" w:type="dxa"/>
          </w:tcPr>
          <w:p w:rsidR="001C6FA7" w:rsidRPr="001C6FA7" w:rsidRDefault="00D91B0E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м2/шт</w:t>
            </w:r>
          </w:p>
        </w:tc>
        <w:tc>
          <w:tcPr>
            <w:tcW w:w="776" w:type="dxa"/>
          </w:tcPr>
          <w:p w:rsidR="001C6FA7" w:rsidRPr="001C6FA7" w:rsidRDefault="00665BC5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275088</w:t>
            </w:r>
          </w:p>
        </w:tc>
        <w:tc>
          <w:tcPr>
            <w:tcW w:w="956" w:type="dxa"/>
          </w:tcPr>
          <w:p w:rsidR="001C6FA7" w:rsidRPr="001C6FA7" w:rsidRDefault="001C6FA7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</w:tcPr>
          <w:p w:rsidR="001C6FA7" w:rsidRPr="001C6FA7" w:rsidRDefault="00665BC5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14111</w:t>
            </w:r>
          </w:p>
        </w:tc>
        <w:tc>
          <w:tcPr>
            <w:tcW w:w="799" w:type="dxa"/>
          </w:tcPr>
          <w:p w:rsidR="001C6FA7" w:rsidRPr="001C6FA7" w:rsidRDefault="001C6FA7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</w:tcPr>
          <w:p w:rsidR="001C6FA7" w:rsidRPr="001C6FA7" w:rsidRDefault="00665BC5" w:rsidP="00D91B0E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1375</w:t>
            </w:r>
            <w:r w:rsidR="00D91B0E">
              <w:rPr>
                <w:rFonts w:eastAsia="Times New Roman"/>
                <w:bCs/>
                <w:sz w:val="18"/>
                <w:szCs w:val="18"/>
                <w:lang w:eastAsia="ru-RU"/>
              </w:rPr>
              <w:t>44/31</w:t>
            </w:r>
          </w:p>
        </w:tc>
        <w:tc>
          <w:tcPr>
            <w:tcW w:w="956" w:type="dxa"/>
          </w:tcPr>
          <w:p w:rsidR="001C6FA7" w:rsidRPr="001C6FA7" w:rsidRDefault="001C6FA7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</w:tcPr>
          <w:p w:rsidR="001C6FA7" w:rsidRPr="001C6FA7" w:rsidRDefault="00665BC5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13530,8</w:t>
            </w:r>
          </w:p>
        </w:tc>
        <w:tc>
          <w:tcPr>
            <w:tcW w:w="799" w:type="dxa"/>
          </w:tcPr>
          <w:p w:rsidR="001C6FA7" w:rsidRPr="001C6FA7" w:rsidRDefault="001C6FA7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</w:tcPr>
          <w:p w:rsidR="001C6FA7" w:rsidRPr="001C6FA7" w:rsidRDefault="00665BC5" w:rsidP="00D91B0E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1375</w:t>
            </w:r>
            <w:r w:rsidR="00D91B0E">
              <w:rPr>
                <w:rFonts w:eastAsia="Times New Roman"/>
                <w:bCs/>
                <w:sz w:val="18"/>
                <w:szCs w:val="18"/>
                <w:lang w:eastAsia="ru-RU"/>
              </w:rPr>
              <w:t>44/31</w:t>
            </w:r>
          </w:p>
        </w:tc>
        <w:tc>
          <w:tcPr>
            <w:tcW w:w="956" w:type="dxa"/>
          </w:tcPr>
          <w:p w:rsidR="001C6FA7" w:rsidRPr="001C6FA7" w:rsidRDefault="001C6FA7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71" w:type="dxa"/>
          </w:tcPr>
          <w:p w:rsidR="001C6FA7" w:rsidRPr="001C6FA7" w:rsidRDefault="00665BC5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13530,8</w:t>
            </w:r>
          </w:p>
        </w:tc>
        <w:tc>
          <w:tcPr>
            <w:tcW w:w="799" w:type="dxa"/>
          </w:tcPr>
          <w:p w:rsidR="001C6FA7" w:rsidRPr="001C6FA7" w:rsidRDefault="001C6FA7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56" w:type="dxa"/>
          </w:tcPr>
          <w:p w:rsidR="001C6FA7" w:rsidRPr="001C6FA7" w:rsidRDefault="001C6FA7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</w:tr>
    </w:tbl>
    <w:p w:rsidR="00542C45" w:rsidRDefault="00542C45" w:rsidP="00542C45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542C45" w:rsidRDefault="00542C45" w:rsidP="00542C45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4E1EE3" w:rsidRDefault="004E1EE3" w:rsidP="004E1EE3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4E1EE3" w:rsidRPr="00F0175B" w:rsidRDefault="004E1EE3" w:rsidP="00F0175B">
      <w:pPr>
        <w:pStyle w:val="a4"/>
        <w:numPr>
          <w:ilvl w:val="0"/>
          <w:numId w:val="3"/>
        </w:num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F0175B">
        <w:rPr>
          <w:rFonts w:eastAsia="Times New Roman"/>
          <w:b/>
          <w:bCs/>
          <w:sz w:val="24"/>
          <w:szCs w:val="24"/>
          <w:lang w:eastAsia="ru-RU"/>
        </w:rPr>
        <w:t>ПЛАН БЛАГОУСТРОЙСТВА ДЕТСКИХ ПЛОЩАДОК</w:t>
      </w:r>
    </w:p>
    <w:p w:rsidR="00347314" w:rsidRPr="007A13DA" w:rsidRDefault="00347314" w:rsidP="00347314">
      <w:pPr>
        <w:pStyle w:val="a4"/>
        <w:pBdr>
          <w:bottom w:val="single" w:sz="12" w:space="1" w:color="auto"/>
        </w:pBdr>
        <w:spacing w:after="0" w:line="240" w:lineRule="auto"/>
        <w:ind w:left="420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7A13DA">
        <w:rPr>
          <w:rFonts w:eastAsia="Times New Roman"/>
          <w:b/>
          <w:bCs/>
          <w:sz w:val="24"/>
          <w:szCs w:val="24"/>
          <w:lang w:eastAsia="ru-RU"/>
        </w:rPr>
        <w:t>Городской округ Пущино</w:t>
      </w:r>
    </w:p>
    <w:p w:rsidR="004E1EE3" w:rsidRPr="00347314" w:rsidRDefault="00347314" w:rsidP="00347314">
      <w:pPr>
        <w:pStyle w:val="a4"/>
        <w:spacing w:after="0" w:line="240" w:lineRule="auto"/>
        <w:ind w:left="420"/>
        <w:rPr>
          <w:rFonts w:eastAsia="Times New Roman"/>
          <w:bCs/>
          <w:sz w:val="18"/>
          <w:szCs w:val="18"/>
          <w:lang w:eastAsia="ru-RU"/>
        </w:rPr>
      </w:pPr>
      <w:r>
        <w:rPr>
          <w:rFonts w:eastAsia="Times New Roman"/>
          <w:bCs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</w:t>
      </w:r>
      <w:r w:rsidRPr="00347314">
        <w:rPr>
          <w:rFonts w:eastAsia="Times New Roman"/>
          <w:bCs/>
          <w:sz w:val="18"/>
          <w:szCs w:val="18"/>
          <w:lang w:eastAsia="ru-RU"/>
        </w:rPr>
        <w:t xml:space="preserve"> </w:t>
      </w:r>
      <w:r w:rsidR="004E1EE3" w:rsidRPr="00347314">
        <w:rPr>
          <w:rFonts w:eastAsia="Times New Roman"/>
          <w:bCs/>
          <w:sz w:val="18"/>
          <w:szCs w:val="18"/>
          <w:lang w:eastAsia="ru-RU"/>
        </w:rPr>
        <w:t>(название муниципального образования)</w:t>
      </w:r>
    </w:p>
    <w:p w:rsidR="004E1EE3" w:rsidRDefault="004E1EE3" w:rsidP="004E1EE3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на</w:t>
      </w:r>
      <w:r w:rsidRPr="0094274D">
        <w:rPr>
          <w:rFonts w:eastAsia="Times New Roman"/>
          <w:b/>
          <w:bCs/>
          <w:sz w:val="24"/>
          <w:szCs w:val="24"/>
          <w:lang w:eastAsia="ru-RU"/>
        </w:rPr>
        <w:t xml:space="preserve"> 2015-2017 годы</w:t>
      </w:r>
    </w:p>
    <w:p w:rsidR="004E1EE3" w:rsidRDefault="004E1EE3" w:rsidP="004E1EE3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"/>
        <w:gridCol w:w="1674"/>
        <w:gridCol w:w="777"/>
        <w:gridCol w:w="1273"/>
        <w:gridCol w:w="772"/>
        <w:gridCol w:w="696"/>
        <w:gridCol w:w="977"/>
        <w:gridCol w:w="710"/>
        <w:gridCol w:w="850"/>
        <w:gridCol w:w="695"/>
        <w:gridCol w:w="977"/>
        <w:gridCol w:w="710"/>
        <w:gridCol w:w="850"/>
        <w:gridCol w:w="694"/>
        <w:gridCol w:w="977"/>
        <w:gridCol w:w="710"/>
        <w:gridCol w:w="850"/>
        <w:gridCol w:w="1304"/>
      </w:tblGrid>
      <w:tr w:rsidR="00030D88" w:rsidRPr="003B4DC7" w:rsidTr="00347314">
        <w:trPr>
          <w:tblHeader/>
        </w:trPr>
        <w:tc>
          <w:tcPr>
            <w:tcW w:w="412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 xml:space="preserve">№ </w:t>
            </w:r>
          </w:p>
        </w:tc>
        <w:tc>
          <w:tcPr>
            <w:tcW w:w="1700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Элементы</w:t>
            </w:r>
          </w:p>
        </w:tc>
        <w:tc>
          <w:tcPr>
            <w:tcW w:w="805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1295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Перечень</w:t>
            </w:r>
          </w:p>
        </w:tc>
        <w:tc>
          <w:tcPr>
            <w:tcW w:w="783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Ед-ца</w:t>
            </w:r>
          </w:p>
        </w:tc>
        <w:tc>
          <w:tcPr>
            <w:tcW w:w="3213" w:type="dxa"/>
            <w:gridSpan w:val="4"/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3208" w:type="dxa"/>
            <w:gridSpan w:val="4"/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3200" w:type="dxa"/>
            <w:gridSpan w:val="4"/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304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94F06" w:rsidRPr="003B4DC7" w:rsidTr="00347314">
        <w:trPr>
          <w:tblHeader/>
        </w:trPr>
        <w:tc>
          <w:tcPr>
            <w:tcW w:w="412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пп</w:t>
            </w:r>
          </w:p>
        </w:tc>
        <w:tc>
          <w:tcPr>
            <w:tcW w:w="1700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Благоустр</w:t>
            </w:r>
            <w: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ойст</w:t>
            </w: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ва</w:t>
            </w:r>
          </w:p>
        </w:tc>
        <w:tc>
          <w:tcPr>
            <w:tcW w:w="805" w:type="dxa"/>
            <w:tcBorders>
              <w:top w:val="nil"/>
            </w:tcBorders>
          </w:tcPr>
          <w:p w:rsidR="004E1EE3" w:rsidRPr="003B4DC7" w:rsidRDefault="004E1EE3" w:rsidP="004E1EE3">
            <w:pP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5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работ</w:t>
            </w:r>
          </w:p>
        </w:tc>
        <w:tc>
          <w:tcPr>
            <w:tcW w:w="783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измер.</w:t>
            </w:r>
          </w:p>
        </w:tc>
        <w:tc>
          <w:tcPr>
            <w:tcW w:w="697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77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689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0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695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77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686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0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691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77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682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0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1304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Исполнитель</w:t>
            </w:r>
          </w:p>
        </w:tc>
      </w:tr>
      <w:tr w:rsidR="00794F06" w:rsidRPr="00030D88" w:rsidTr="00347314">
        <w:tc>
          <w:tcPr>
            <w:tcW w:w="412" w:type="dxa"/>
          </w:tcPr>
          <w:p w:rsidR="00030D88" w:rsidRPr="00030D88" w:rsidRDefault="00030D88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030D88">
              <w:rPr>
                <w:rFonts w:eastAsia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0" w:type="dxa"/>
          </w:tcPr>
          <w:p w:rsidR="00030D88" w:rsidRPr="00030D88" w:rsidRDefault="00030D88" w:rsidP="004E1EE3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Детские площадки</w:t>
            </w:r>
          </w:p>
        </w:tc>
        <w:tc>
          <w:tcPr>
            <w:tcW w:w="805" w:type="dxa"/>
          </w:tcPr>
          <w:p w:rsidR="00030D88" w:rsidRPr="00030D88" w:rsidRDefault="00030D88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030D88">
              <w:rPr>
                <w:rFonts w:eastAsia="Times New Roman"/>
                <w:bCs/>
                <w:sz w:val="18"/>
                <w:szCs w:val="18"/>
                <w:lang w:eastAsia="ru-RU"/>
              </w:rPr>
              <w:t>Мкр. АБ, В, Г, Д</w:t>
            </w:r>
          </w:p>
        </w:tc>
        <w:tc>
          <w:tcPr>
            <w:tcW w:w="1295" w:type="dxa"/>
          </w:tcPr>
          <w:p w:rsidR="00030D88" w:rsidRPr="00030D88" w:rsidRDefault="00030D88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030D88">
              <w:rPr>
                <w:rFonts w:eastAsia="Times New Roman"/>
                <w:bCs/>
                <w:sz w:val="18"/>
                <w:szCs w:val="18"/>
                <w:lang w:eastAsia="ru-RU"/>
              </w:rPr>
              <w:t>Содержание, ремонт</w:t>
            </w:r>
          </w:p>
        </w:tc>
        <w:tc>
          <w:tcPr>
            <w:tcW w:w="783" w:type="dxa"/>
          </w:tcPr>
          <w:p w:rsidR="00030D88" w:rsidRPr="00030D88" w:rsidRDefault="00030D88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697" w:type="dxa"/>
          </w:tcPr>
          <w:p w:rsidR="00030D88" w:rsidRPr="00030D88" w:rsidRDefault="00030D88" w:rsidP="0034731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5</w:t>
            </w:r>
            <w:r w:rsidR="00347314">
              <w:rPr>
                <w:rFonts w:eastAsia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77" w:type="dxa"/>
          </w:tcPr>
          <w:p w:rsidR="00030D88" w:rsidRPr="00030D88" w:rsidRDefault="00030D88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030D8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89" w:type="dxa"/>
          </w:tcPr>
          <w:p w:rsidR="00030D88" w:rsidRPr="00030D88" w:rsidRDefault="00150360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593</w:t>
            </w:r>
          </w:p>
        </w:tc>
        <w:tc>
          <w:tcPr>
            <w:tcW w:w="850" w:type="dxa"/>
          </w:tcPr>
          <w:p w:rsidR="00030D88" w:rsidRPr="00030D88" w:rsidRDefault="00030D88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2015г.</w:t>
            </w:r>
          </w:p>
        </w:tc>
        <w:tc>
          <w:tcPr>
            <w:tcW w:w="695" w:type="dxa"/>
          </w:tcPr>
          <w:p w:rsidR="00030D88" w:rsidRPr="00030D88" w:rsidRDefault="0034731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977" w:type="dxa"/>
          </w:tcPr>
          <w:p w:rsidR="00030D88" w:rsidRPr="00030D88" w:rsidRDefault="00794F06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030D8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86" w:type="dxa"/>
          </w:tcPr>
          <w:p w:rsidR="00030D88" w:rsidRPr="00030D88" w:rsidRDefault="00150360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593</w:t>
            </w:r>
          </w:p>
        </w:tc>
        <w:tc>
          <w:tcPr>
            <w:tcW w:w="850" w:type="dxa"/>
          </w:tcPr>
          <w:p w:rsidR="00030D88" w:rsidRPr="00030D88" w:rsidRDefault="00030D88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2016г.</w:t>
            </w:r>
          </w:p>
        </w:tc>
        <w:tc>
          <w:tcPr>
            <w:tcW w:w="691" w:type="dxa"/>
          </w:tcPr>
          <w:p w:rsidR="00030D88" w:rsidRPr="00030D88" w:rsidRDefault="0034731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977" w:type="dxa"/>
          </w:tcPr>
          <w:p w:rsidR="00030D88" w:rsidRPr="00030D88" w:rsidRDefault="00794F06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030D8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82" w:type="dxa"/>
          </w:tcPr>
          <w:p w:rsidR="00030D88" w:rsidRPr="00030D88" w:rsidRDefault="00150360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593</w:t>
            </w:r>
          </w:p>
        </w:tc>
        <w:tc>
          <w:tcPr>
            <w:tcW w:w="850" w:type="dxa"/>
          </w:tcPr>
          <w:p w:rsidR="00030D88" w:rsidRPr="00030D88" w:rsidRDefault="00030D88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2017г.</w:t>
            </w:r>
          </w:p>
        </w:tc>
        <w:tc>
          <w:tcPr>
            <w:tcW w:w="1304" w:type="dxa"/>
          </w:tcPr>
          <w:p w:rsidR="00030D88" w:rsidRPr="00030D88" w:rsidRDefault="00794F06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8B332A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794F06" w:rsidRPr="003B4DC7" w:rsidTr="00347314">
        <w:tc>
          <w:tcPr>
            <w:tcW w:w="412" w:type="dxa"/>
          </w:tcPr>
          <w:p w:rsidR="00030D88" w:rsidRDefault="00030D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030D88" w:rsidRDefault="00030D88" w:rsidP="004E1EE3">
            <w:pP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05" w:type="dxa"/>
          </w:tcPr>
          <w:p w:rsidR="00030D88" w:rsidRPr="003B4DC7" w:rsidRDefault="00030D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</w:tcPr>
          <w:p w:rsidR="00030D88" w:rsidRPr="003B4DC7" w:rsidRDefault="00030D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</w:tcPr>
          <w:p w:rsidR="00030D88" w:rsidRPr="003B4DC7" w:rsidRDefault="00030D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</w:tcPr>
          <w:p w:rsidR="00030D88" w:rsidRPr="003B4DC7" w:rsidRDefault="001C6FA7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77" w:type="dxa"/>
          </w:tcPr>
          <w:p w:rsidR="00030D88" w:rsidRPr="003B4DC7" w:rsidRDefault="00030D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</w:tcPr>
          <w:p w:rsidR="00030D88" w:rsidRPr="003B4DC7" w:rsidRDefault="001C6FA7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850" w:type="dxa"/>
          </w:tcPr>
          <w:p w:rsidR="00030D88" w:rsidRPr="003B4DC7" w:rsidRDefault="00030D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</w:tcPr>
          <w:p w:rsidR="00030D88" w:rsidRPr="003B4DC7" w:rsidRDefault="001C6FA7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77" w:type="dxa"/>
          </w:tcPr>
          <w:p w:rsidR="00030D88" w:rsidRPr="003B4DC7" w:rsidRDefault="00030D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</w:tcPr>
          <w:p w:rsidR="00030D88" w:rsidRPr="003B4DC7" w:rsidRDefault="001C6FA7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850" w:type="dxa"/>
          </w:tcPr>
          <w:p w:rsidR="00030D88" w:rsidRPr="003B4DC7" w:rsidRDefault="00030D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</w:tcPr>
          <w:p w:rsidR="00030D88" w:rsidRPr="003B4DC7" w:rsidRDefault="001C6FA7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77" w:type="dxa"/>
          </w:tcPr>
          <w:p w:rsidR="00030D88" w:rsidRPr="003B4DC7" w:rsidRDefault="00030D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</w:tcPr>
          <w:p w:rsidR="00030D88" w:rsidRPr="003B4DC7" w:rsidRDefault="001C6FA7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850" w:type="dxa"/>
          </w:tcPr>
          <w:p w:rsidR="00030D88" w:rsidRPr="003B4DC7" w:rsidRDefault="00030D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030D88" w:rsidRPr="003B4DC7" w:rsidRDefault="00030D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4E1EE3" w:rsidRDefault="004E1EE3" w:rsidP="003C2712"/>
    <w:p w:rsidR="004E1EE3" w:rsidRPr="00F0175B" w:rsidRDefault="00883138" w:rsidP="00F0175B">
      <w:pPr>
        <w:pStyle w:val="a4"/>
        <w:numPr>
          <w:ilvl w:val="0"/>
          <w:numId w:val="3"/>
        </w:num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П</w:t>
      </w:r>
      <w:r w:rsidR="004E1EE3" w:rsidRPr="00F0175B">
        <w:rPr>
          <w:rFonts w:eastAsia="Times New Roman"/>
          <w:b/>
          <w:bCs/>
          <w:sz w:val="24"/>
          <w:szCs w:val="24"/>
          <w:lang w:eastAsia="ru-RU"/>
        </w:rPr>
        <w:t>ЛАН БЛАГОУСТРОЙСТВА СПОРТИВНЫХ ПЛОЩАДОК (ТИПОВАЯ ФОРМА)</w:t>
      </w:r>
    </w:p>
    <w:p w:rsidR="004E1EE3" w:rsidRPr="0094274D" w:rsidRDefault="00347314" w:rsidP="004E1EE3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7A13DA">
        <w:rPr>
          <w:rFonts w:eastAsia="Times New Roman"/>
          <w:b/>
          <w:bCs/>
          <w:sz w:val="24"/>
          <w:szCs w:val="24"/>
          <w:lang w:eastAsia="ru-RU"/>
        </w:rPr>
        <w:t xml:space="preserve">Городской округ </w:t>
      </w:r>
      <w:r>
        <w:rPr>
          <w:rFonts w:eastAsia="Times New Roman"/>
          <w:b/>
          <w:bCs/>
          <w:sz w:val="24"/>
          <w:szCs w:val="24"/>
          <w:lang w:eastAsia="ru-RU"/>
        </w:rPr>
        <w:t>Пущино</w:t>
      </w:r>
    </w:p>
    <w:p w:rsidR="004E1EE3" w:rsidRPr="0094274D" w:rsidRDefault="004E1EE3" w:rsidP="004E1EE3">
      <w:pPr>
        <w:spacing w:after="0" w:line="240" w:lineRule="auto"/>
        <w:jc w:val="center"/>
        <w:rPr>
          <w:rFonts w:eastAsia="Times New Roman"/>
          <w:bCs/>
          <w:sz w:val="18"/>
          <w:szCs w:val="18"/>
          <w:lang w:eastAsia="ru-RU"/>
        </w:rPr>
      </w:pPr>
      <w:r w:rsidRPr="0094274D">
        <w:rPr>
          <w:rFonts w:eastAsia="Times New Roman"/>
          <w:bCs/>
          <w:sz w:val="18"/>
          <w:szCs w:val="18"/>
          <w:lang w:eastAsia="ru-RU"/>
        </w:rPr>
        <w:t>(название муниципального образования)</w:t>
      </w:r>
    </w:p>
    <w:p w:rsidR="004E1EE3" w:rsidRDefault="004E1EE3" w:rsidP="004E1EE3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на</w:t>
      </w:r>
      <w:r w:rsidRPr="0094274D">
        <w:rPr>
          <w:rFonts w:eastAsia="Times New Roman"/>
          <w:b/>
          <w:bCs/>
          <w:sz w:val="24"/>
          <w:szCs w:val="24"/>
          <w:lang w:eastAsia="ru-RU"/>
        </w:rPr>
        <w:t xml:space="preserve"> 2015-2017 годы</w:t>
      </w:r>
    </w:p>
    <w:p w:rsidR="00274C6D" w:rsidRDefault="00274C6D" w:rsidP="004E1EE3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"/>
        <w:gridCol w:w="1674"/>
        <w:gridCol w:w="777"/>
        <w:gridCol w:w="1273"/>
        <w:gridCol w:w="772"/>
        <w:gridCol w:w="696"/>
        <w:gridCol w:w="977"/>
        <w:gridCol w:w="710"/>
        <w:gridCol w:w="850"/>
        <w:gridCol w:w="695"/>
        <w:gridCol w:w="977"/>
        <w:gridCol w:w="710"/>
        <w:gridCol w:w="850"/>
        <w:gridCol w:w="694"/>
        <w:gridCol w:w="977"/>
        <w:gridCol w:w="710"/>
        <w:gridCol w:w="850"/>
        <w:gridCol w:w="1304"/>
      </w:tblGrid>
      <w:tr w:rsidR="004E1EE3" w:rsidRPr="003B4DC7" w:rsidTr="00347314">
        <w:trPr>
          <w:tblHeader/>
        </w:trPr>
        <w:tc>
          <w:tcPr>
            <w:tcW w:w="412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 xml:space="preserve">№ </w:t>
            </w:r>
          </w:p>
        </w:tc>
        <w:tc>
          <w:tcPr>
            <w:tcW w:w="1700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Элементы</w:t>
            </w:r>
          </w:p>
        </w:tc>
        <w:tc>
          <w:tcPr>
            <w:tcW w:w="805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1295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Перечень</w:t>
            </w:r>
          </w:p>
        </w:tc>
        <w:tc>
          <w:tcPr>
            <w:tcW w:w="783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Ед-ца</w:t>
            </w:r>
          </w:p>
        </w:tc>
        <w:tc>
          <w:tcPr>
            <w:tcW w:w="3213" w:type="dxa"/>
            <w:gridSpan w:val="4"/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3208" w:type="dxa"/>
            <w:gridSpan w:val="4"/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3200" w:type="dxa"/>
            <w:gridSpan w:val="4"/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304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47314" w:rsidRPr="003B4DC7" w:rsidTr="00347314">
        <w:trPr>
          <w:tblHeader/>
        </w:trPr>
        <w:tc>
          <w:tcPr>
            <w:tcW w:w="412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пп</w:t>
            </w:r>
          </w:p>
        </w:tc>
        <w:tc>
          <w:tcPr>
            <w:tcW w:w="1700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Благоустр</w:t>
            </w:r>
            <w: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ойст</w:t>
            </w: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ва</w:t>
            </w:r>
          </w:p>
        </w:tc>
        <w:tc>
          <w:tcPr>
            <w:tcW w:w="805" w:type="dxa"/>
            <w:tcBorders>
              <w:top w:val="nil"/>
            </w:tcBorders>
          </w:tcPr>
          <w:p w:rsidR="004E1EE3" w:rsidRPr="003B4DC7" w:rsidRDefault="004E1EE3" w:rsidP="004E1EE3">
            <w:pP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5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работ</w:t>
            </w:r>
          </w:p>
        </w:tc>
        <w:tc>
          <w:tcPr>
            <w:tcW w:w="783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измер.</w:t>
            </w:r>
          </w:p>
        </w:tc>
        <w:tc>
          <w:tcPr>
            <w:tcW w:w="697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77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689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0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695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77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686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0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691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77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682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0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1304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Исполнитель</w:t>
            </w:r>
          </w:p>
        </w:tc>
      </w:tr>
      <w:tr w:rsidR="00347314" w:rsidRPr="00187A03" w:rsidTr="00347314">
        <w:tc>
          <w:tcPr>
            <w:tcW w:w="412" w:type="dxa"/>
          </w:tcPr>
          <w:p w:rsidR="004E1EE3" w:rsidRPr="00187A03" w:rsidRDefault="004E1EE3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87A03">
              <w:rPr>
                <w:rFonts w:eastAsia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0" w:type="dxa"/>
          </w:tcPr>
          <w:p w:rsidR="004E1EE3" w:rsidRPr="00187A03" w:rsidRDefault="00794F06" w:rsidP="004E1EE3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87A03">
              <w:rPr>
                <w:rFonts w:eastAsia="Times New Roman"/>
                <w:bCs/>
                <w:sz w:val="18"/>
                <w:szCs w:val="18"/>
                <w:lang w:eastAsia="ru-RU"/>
              </w:rPr>
              <w:t>Спортивные площадки</w:t>
            </w:r>
          </w:p>
        </w:tc>
        <w:tc>
          <w:tcPr>
            <w:tcW w:w="805" w:type="dxa"/>
          </w:tcPr>
          <w:p w:rsidR="004E1EE3" w:rsidRPr="00187A03" w:rsidRDefault="00794F06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87A03">
              <w:rPr>
                <w:rFonts w:eastAsia="Times New Roman"/>
                <w:bCs/>
                <w:sz w:val="18"/>
                <w:szCs w:val="18"/>
                <w:lang w:eastAsia="ru-RU"/>
              </w:rPr>
              <w:t>Мкр. АБ, В, Г, Д</w:t>
            </w:r>
          </w:p>
        </w:tc>
        <w:tc>
          <w:tcPr>
            <w:tcW w:w="1295" w:type="dxa"/>
          </w:tcPr>
          <w:p w:rsidR="004E1EE3" w:rsidRPr="00187A03" w:rsidRDefault="00794F06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87A03">
              <w:rPr>
                <w:rFonts w:eastAsia="Times New Roman"/>
                <w:bCs/>
                <w:sz w:val="18"/>
                <w:szCs w:val="18"/>
                <w:lang w:eastAsia="ru-RU"/>
              </w:rPr>
              <w:t>Содержание, ремонт</w:t>
            </w:r>
          </w:p>
        </w:tc>
        <w:tc>
          <w:tcPr>
            <w:tcW w:w="783" w:type="dxa"/>
          </w:tcPr>
          <w:p w:rsidR="004E1EE3" w:rsidRPr="00187A03" w:rsidRDefault="00150360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87A03">
              <w:rPr>
                <w:rFonts w:eastAsia="Times New Roman"/>
                <w:bCs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697" w:type="dxa"/>
          </w:tcPr>
          <w:p w:rsidR="004E1EE3" w:rsidRPr="00187A03" w:rsidRDefault="0034731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77" w:type="dxa"/>
          </w:tcPr>
          <w:p w:rsidR="004E1EE3" w:rsidRPr="00187A03" w:rsidRDefault="00794F06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87A03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89" w:type="dxa"/>
          </w:tcPr>
          <w:p w:rsidR="004E1EE3" w:rsidRPr="00187A03" w:rsidRDefault="00150360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87A03">
              <w:rPr>
                <w:rFonts w:eastAsia="Times New Roman"/>
                <w:bCs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850" w:type="dxa"/>
          </w:tcPr>
          <w:p w:rsidR="004E1EE3" w:rsidRPr="00187A03" w:rsidRDefault="00794F06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87A03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2015г.</w:t>
            </w:r>
          </w:p>
        </w:tc>
        <w:tc>
          <w:tcPr>
            <w:tcW w:w="695" w:type="dxa"/>
          </w:tcPr>
          <w:p w:rsidR="004E1EE3" w:rsidRPr="00187A03" w:rsidRDefault="0034731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77" w:type="dxa"/>
          </w:tcPr>
          <w:p w:rsidR="004E1EE3" w:rsidRPr="00187A03" w:rsidRDefault="00794F06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87A03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86" w:type="dxa"/>
          </w:tcPr>
          <w:p w:rsidR="004E1EE3" w:rsidRPr="00187A03" w:rsidRDefault="00150360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87A03">
              <w:rPr>
                <w:rFonts w:eastAsia="Times New Roman"/>
                <w:bCs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850" w:type="dxa"/>
          </w:tcPr>
          <w:p w:rsidR="004E1EE3" w:rsidRPr="00187A03" w:rsidRDefault="00794F06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87A03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2016г.</w:t>
            </w:r>
          </w:p>
        </w:tc>
        <w:tc>
          <w:tcPr>
            <w:tcW w:w="691" w:type="dxa"/>
          </w:tcPr>
          <w:p w:rsidR="004E1EE3" w:rsidRPr="00187A03" w:rsidRDefault="0034731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77" w:type="dxa"/>
          </w:tcPr>
          <w:p w:rsidR="004E1EE3" w:rsidRPr="00187A03" w:rsidRDefault="00794F06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87A03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82" w:type="dxa"/>
          </w:tcPr>
          <w:p w:rsidR="004E1EE3" w:rsidRPr="00187A03" w:rsidRDefault="00150360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87A03">
              <w:rPr>
                <w:rFonts w:eastAsia="Times New Roman"/>
                <w:bCs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850" w:type="dxa"/>
          </w:tcPr>
          <w:p w:rsidR="004E1EE3" w:rsidRPr="00187A03" w:rsidRDefault="00794F06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87A03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2017г.</w:t>
            </w:r>
          </w:p>
        </w:tc>
        <w:tc>
          <w:tcPr>
            <w:tcW w:w="1304" w:type="dxa"/>
          </w:tcPr>
          <w:p w:rsidR="004E1EE3" w:rsidRPr="00187A03" w:rsidRDefault="00187A03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87A03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347314" w:rsidRPr="003B4DC7" w:rsidTr="00347314">
        <w:tc>
          <w:tcPr>
            <w:tcW w:w="412" w:type="dxa"/>
          </w:tcPr>
          <w:p w:rsidR="004E1EE3" w:rsidRDefault="004E1EE3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4E1EE3" w:rsidRDefault="001F158E" w:rsidP="004E1EE3">
            <w:pP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05" w:type="dxa"/>
          </w:tcPr>
          <w:p w:rsidR="004E1EE3" w:rsidRPr="003B4DC7" w:rsidRDefault="004E1EE3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</w:tcPr>
          <w:p w:rsidR="004E1EE3" w:rsidRPr="003B4DC7" w:rsidRDefault="004E1EE3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</w:tcPr>
          <w:p w:rsidR="004E1EE3" w:rsidRPr="003B4DC7" w:rsidRDefault="004E1EE3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</w:tcPr>
          <w:p w:rsidR="004E1EE3" w:rsidRPr="003B4DC7" w:rsidRDefault="001C6FA7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7" w:type="dxa"/>
          </w:tcPr>
          <w:p w:rsidR="004E1EE3" w:rsidRPr="003B4DC7" w:rsidRDefault="004E1EE3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</w:tcPr>
          <w:p w:rsidR="004E1EE3" w:rsidRPr="003B4DC7" w:rsidRDefault="001C6FA7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</w:tcPr>
          <w:p w:rsidR="004E1EE3" w:rsidRPr="003B4DC7" w:rsidRDefault="004E1EE3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</w:tcPr>
          <w:p w:rsidR="004E1EE3" w:rsidRPr="003B4DC7" w:rsidRDefault="001C6FA7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7" w:type="dxa"/>
          </w:tcPr>
          <w:p w:rsidR="004E1EE3" w:rsidRPr="003B4DC7" w:rsidRDefault="004E1EE3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</w:tcPr>
          <w:p w:rsidR="004E1EE3" w:rsidRPr="003B4DC7" w:rsidRDefault="001C6FA7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</w:tcPr>
          <w:p w:rsidR="004E1EE3" w:rsidRPr="003B4DC7" w:rsidRDefault="004E1EE3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</w:tcPr>
          <w:p w:rsidR="004E1EE3" w:rsidRPr="003B4DC7" w:rsidRDefault="001C6FA7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7" w:type="dxa"/>
          </w:tcPr>
          <w:p w:rsidR="004E1EE3" w:rsidRPr="003B4DC7" w:rsidRDefault="004E1EE3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</w:tcPr>
          <w:p w:rsidR="004E1EE3" w:rsidRPr="003B4DC7" w:rsidRDefault="001C6FA7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</w:tcPr>
          <w:p w:rsidR="004E1EE3" w:rsidRPr="003B4DC7" w:rsidRDefault="004E1EE3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4E1EE3" w:rsidRPr="003B4DC7" w:rsidRDefault="004E1EE3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4E1EE3" w:rsidRDefault="004E1EE3" w:rsidP="003C2712"/>
    <w:p w:rsidR="00CC1B84" w:rsidRDefault="00CC1B84" w:rsidP="00F0175B">
      <w:pPr>
        <w:pBdr>
          <w:bottom w:val="single" w:sz="12" w:space="1" w:color="auto"/>
        </w:pBdr>
        <w:spacing w:after="0" w:line="240" w:lineRule="auto"/>
        <w:ind w:firstLine="708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CC1B84" w:rsidRDefault="00CC1B84" w:rsidP="00F0175B">
      <w:pPr>
        <w:pBdr>
          <w:bottom w:val="single" w:sz="12" w:space="1" w:color="auto"/>
        </w:pBdr>
        <w:spacing w:after="0" w:line="240" w:lineRule="auto"/>
        <w:ind w:firstLine="708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4E1EE3" w:rsidRDefault="004E1EE3" w:rsidP="00F0175B">
      <w:pPr>
        <w:pBdr>
          <w:bottom w:val="single" w:sz="12" w:space="1" w:color="auto"/>
        </w:pBdr>
        <w:spacing w:after="0" w:line="240" w:lineRule="auto"/>
        <w:ind w:firstLine="708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</w:t>
      </w:r>
    </w:p>
    <w:p w:rsidR="004E1EE3" w:rsidRDefault="004E1EE3" w:rsidP="004E1EE3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4E1EE3" w:rsidRPr="00E96EC8" w:rsidRDefault="004E1EE3" w:rsidP="00F0175B">
      <w:pPr>
        <w:pStyle w:val="a4"/>
        <w:numPr>
          <w:ilvl w:val="0"/>
          <w:numId w:val="3"/>
        </w:num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E96EC8">
        <w:rPr>
          <w:rFonts w:eastAsia="Times New Roman"/>
          <w:b/>
          <w:bCs/>
          <w:sz w:val="24"/>
          <w:szCs w:val="24"/>
          <w:lang w:eastAsia="ru-RU"/>
        </w:rPr>
        <w:t>ПЛАН БЛАГОУСТРОЙСТВА ПЛОЩАДОК АВТОСТОЯНОК, РАЗМЕЩЕНИЯ И ХРАНЕНИЯ ТРАНСПОРТНЫХ СРЕДСТВ</w:t>
      </w:r>
    </w:p>
    <w:p w:rsidR="004E1EE3" w:rsidRPr="0094274D" w:rsidRDefault="001C6FA7" w:rsidP="004E1EE3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Городского округа Пущино</w:t>
      </w:r>
    </w:p>
    <w:p w:rsidR="004E1EE3" w:rsidRPr="0094274D" w:rsidRDefault="004E1EE3" w:rsidP="004E1EE3">
      <w:pPr>
        <w:spacing w:after="0" w:line="240" w:lineRule="auto"/>
        <w:jc w:val="center"/>
        <w:rPr>
          <w:rFonts w:eastAsia="Times New Roman"/>
          <w:bCs/>
          <w:sz w:val="18"/>
          <w:szCs w:val="18"/>
          <w:lang w:eastAsia="ru-RU"/>
        </w:rPr>
      </w:pPr>
      <w:r w:rsidRPr="0094274D">
        <w:rPr>
          <w:rFonts w:eastAsia="Times New Roman"/>
          <w:bCs/>
          <w:sz w:val="18"/>
          <w:szCs w:val="18"/>
          <w:lang w:eastAsia="ru-RU"/>
        </w:rPr>
        <w:t>(название муниципального образования)</w:t>
      </w:r>
    </w:p>
    <w:p w:rsidR="004E1EE3" w:rsidRDefault="004E1EE3" w:rsidP="004E1EE3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на</w:t>
      </w:r>
      <w:r w:rsidRPr="0094274D">
        <w:rPr>
          <w:rFonts w:eastAsia="Times New Roman"/>
          <w:b/>
          <w:bCs/>
          <w:sz w:val="24"/>
          <w:szCs w:val="24"/>
          <w:lang w:eastAsia="ru-RU"/>
        </w:rPr>
        <w:t xml:space="preserve"> 2015-2017 годы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8"/>
        <w:gridCol w:w="1560"/>
        <w:gridCol w:w="1284"/>
        <w:gridCol w:w="1219"/>
        <w:gridCol w:w="723"/>
        <w:gridCol w:w="678"/>
        <w:gridCol w:w="952"/>
        <w:gridCol w:w="800"/>
        <w:gridCol w:w="829"/>
        <w:gridCol w:w="678"/>
        <w:gridCol w:w="952"/>
        <w:gridCol w:w="800"/>
        <w:gridCol w:w="829"/>
        <w:gridCol w:w="678"/>
        <w:gridCol w:w="774"/>
        <w:gridCol w:w="800"/>
        <w:gridCol w:w="679"/>
        <w:gridCol w:w="1267"/>
      </w:tblGrid>
      <w:tr w:rsidR="00B640F4" w:rsidRPr="003B4DC7" w:rsidTr="003D0488">
        <w:trPr>
          <w:tblHeader/>
        </w:trPr>
        <w:tc>
          <w:tcPr>
            <w:tcW w:w="401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07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Элементы</w:t>
            </w:r>
          </w:p>
        </w:tc>
        <w:tc>
          <w:tcPr>
            <w:tcW w:w="1320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1267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Перечень</w:t>
            </w:r>
          </w:p>
        </w:tc>
        <w:tc>
          <w:tcPr>
            <w:tcW w:w="738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Ед-ца</w:t>
            </w:r>
          </w:p>
        </w:tc>
        <w:tc>
          <w:tcPr>
            <w:tcW w:w="3338" w:type="dxa"/>
            <w:gridSpan w:val="4"/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3278" w:type="dxa"/>
            <w:gridSpan w:val="4"/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2817" w:type="dxa"/>
            <w:gridSpan w:val="4"/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254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6263E" w:rsidRPr="003B4DC7" w:rsidTr="003D0488">
        <w:trPr>
          <w:tblHeader/>
        </w:trPr>
        <w:tc>
          <w:tcPr>
            <w:tcW w:w="401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пп</w:t>
            </w:r>
          </w:p>
        </w:tc>
        <w:tc>
          <w:tcPr>
            <w:tcW w:w="1507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Благоустр</w:t>
            </w:r>
            <w: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ойст</w:t>
            </w: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ва</w:t>
            </w:r>
          </w:p>
        </w:tc>
        <w:tc>
          <w:tcPr>
            <w:tcW w:w="1320" w:type="dxa"/>
            <w:tcBorders>
              <w:top w:val="nil"/>
            </w:tcBorders>
          </w:tcPr>
          <w:p w:rsidR="004E1EE3" w:rsidRPr="003B4DC7" w:rsidRDefault="004E1EE3" w:rsidP="004E1EE3">
            <w:pP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работ</w:t>
            </w:r>
          </w:p>
        </w:tc>
        <w:tc>
          <w:tcPr>
            <w:tcW w:w="738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измер.</w:t>
            </w:r>
          </w:p>
        </w:tc>
        <w:tc>
          <w:tcPr>
            <w:tcW w:w="678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99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756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Сумма</w:t>
            </w:r>
            <w:r w:rsidR="0066263E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 xml:space="preserve"> тыс.руб.</w:t>
            </w:r>
          </w:p>
        </w:tc>
        <w:tc>
          <w:tcPr>
            <w:tcW w:w="905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673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99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756" w:type="dxa"/>
          </w:tcPr>
          <w:p w:rsidR="004E1EE3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Сумма</w:t>
            </w:r>
          </w:p>
          <w:p w:rsidR="0066263E" w:rsidRPr="00CA5C04" w:rsidRDefault="0066263E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850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672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725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756" w:type="dxa"/>
          </w:tcPr>
          <w:p w:rsidR="004E1EE3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Сумма</w:t>
            </w:r>
          </w:p>
          <w:p w:rsidR="0066263E" w:rsidRPr="00CA5C04" w:rsidRDefault="0066263E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664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1254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Исполнитель</w:t>
            </w:r>
          </w:p>
        </w:tc>
      </w:tr>
      <w:tr w:rsidR="0066263E" w:rsidRPr="0066263E" w:rsidTr="003D0488">
        <w:tc>
          <w:tcPr>
            <w:tcW w:w="401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07" w:type="dxa"/>
          </w:tcPr>
          <w:p w:rsidR="00B640F4" w:rsidRPr="0066263E" w:rsidRDefault="00B640F4" w:rsidP="004E1EE3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Парковки</w:t>
            </w:r>
          </w:p>
        </w:tc>
        <w:tc>
          <w:tcPr>
            <w:tcW w:w="1320" w:type="dxa"/>
          </w:tcPr>
          <w:p w:rsidR="00B640F4" w:rsidRPr="0066263E" w:rsidRDefault="00B640F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Ул. Институтская, пр.Науки</w:t>
            </w:r>
          </w:p>
        </w:tc>
        <w:tc>
          <w:tcPr>
            <w:tcW w:w="1267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Расширение парковочных площадей</w:t>
            </w:r>
          </w:p>
        </w:tc>
        <w:tc>
          <w:tcPr>
            <w:tcW w:w="738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678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6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5" w:type="dxa"/>
          </w:tcPr>
          <w:p w:rsidR="00B640F4" w:rsidRPr="0066263E" w:rsidRDefault="00B640F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15г.</w:t>
            </w:r>
          </w:p>
        </w:tc>
        <w:tc>
          <w:tcPr>
            <w:tcW w:w="673" w:type="dxa"/>
          </w:tcPr>
          <w:p w:rsidR="00B640F4" w:rsidRPr="0066263E" w:rsidRDefault="00B640F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533</w:t>
            </w:r>
          </w:p>
        </w:tc>
        <w:tc>
          <w:tcPr>
            <w:tcW w:w="999" w:type="dxa"/>
          </w:tcPr>
          <w:p w:rsidR="00B640F4" w:rsidRPr="0066263E" w:rsidRDefault="00B640F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756" w:type="dxa"/>
          </w:tcPr>
          <w:p w:rsidR="00B640F4" w:rsidRPr="0066263E" w:rsidRDefault="00B640F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50" w:type="dxa"/>
          </w:tcPr>
          <w:p w:rsidR="00B640F4" w:rsidRPr="0066263E" w:rsidRDefault="00B640F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16г.</w:t>
            </w:r>
          </w:p>
        </w:tc>
        <w:tc>
          <w:tcPr>
            <w:tcW w:w="672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5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6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4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4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66263E" w:rsidRPr="0066263E" w:rsidTr="003D0488">
        <w:tc>
          <w:tcPr>
            <w:tcW w:w="401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07" w:type="dxa"/>
          </w:tcPr>
          <w:p w:rsidR="00B640F4" w:rsidRPr="0066263E" w:rsidRDefault="00B640F4" w:rsidP="004E1EE3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Парковки</w:t>
            </w:r>
          </w:p>
        </w:tc>
        <w:tc>
          <w:tcPr>
            <w:tcW w:w="1320" w:type="dxa"/>
          </w:tcPr>
          <w:p w:rsidR="00B640F4" w:rsidRPr="0066263E" w:rsidRDefault="00B640F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Г.Пущино, м-н «АБ», д.7</w:t>
            </w:r>
          </w:p>
        </w:tc>
        <w:tc>
          <w:tcPr>
            <w:tcW w:w="1267" w:type="dxa"/>
          </w:tcPr>
          <w:p w:rsidR="00B640F4" w:rsidRPr="0066263E" w:rsidRDefault="00B640F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Капитальный ремонт</w:t>
            </w:r>
          </w:p>
        </w:tc>
        <w:tc>
          <w:tcPr>
            <w:tcW w:w="738" w:type="dxa"/>
          </w:tcPr>
          <w:p w:rsidR="00B640F4" w:rsidRPr="0066263E" w:rsidRDefault="00B640F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678" w:type="dxa"/>
            <w:vAlign w:val="center"/>
          </w:tcPr>
          <w:p w:rsidR="00B640F4" w:rsidRPr="0066263E" w:rsidRDefault="00B640F4" w:rsidP="00B640F4">
            <w:pPr>
              <w:jc w:val="right"/>
              <w:outlineLvl w:val="1"/>
              <w:rPr>
                <w:color w:val="000000"/>
                <w:sz w:val="18"/>
                <w:szCs w:val="18"/>
              </w:rPr>
            </w:pPr>
            <w:r w:rsidRPr="0066263E">
              <w:rPr>
                <w:color w:val="000000"/>
                <w:sz w:val="18"/>
                <w:szCs w:val="18"/>
              </w:rPr>
              <w:t xml:space="preserve">132,1 </w:t>
            </w:r>
          </w:p>
        </w:tc>
        <w:tc>
          <w:tcPr>
            <w:tcW w:w="999" w:type="dxa"/>
          </w:tcPr>
          <w:p w:rsidR="00B640F4" w:rsidRPr="0066263E" w:rsidRDefault="00B640F4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  <w:r w:rsidR="003D048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Бюджет МО (60/40)</w:t>
            </w:r>
          </w:p>
        </w:tc>
        <w:tc>
          <w:tcPr>
            <w:tcW w:w="756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215,9</w:t>
            </w:r>
          </w:p>
        </w:tc>
        <w:tc>
          <w:tcPr>
            <w:tcW w:w="905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15г.</w:t>
            </w:r>
          </w:p>
        </w:tc>
        <w:tc>
          <w:tcPr>
            <w:tcW w:w="673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6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5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6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4" w:type="dxa"/>
          </w:tcPr>
          <w:p w:rsidR="00B640F4" w:rsidRPr="0066263E" w:rsidRDefault="00B640F4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4" w:type="dxa"/>
          </w:tcPr>
          <w:p w:rsidR="00B640F4" w:rsidRPr="0066263E" w:rsidRDefault="0066263E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3D0488" w:rsidRPr="0066263E" w:rsidTr="003D0488">
        <w:tc>
          <w:tcPr>
            <w:tcW w:w="401" w:type="dxa"/>
          </w:tcPr>
          <w:p w:rsidR="003D0488" w:rsidRPr="0066263E" w:rsidRDefault="003D0488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07" w:type="dxa"/>
          </w:tcPr>
          <w:p w:rsidR="003D0488" w:rsidRPr="0066263E" w:rsidRDefault="003D0488" w:rsidP="00B640F4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Парковки</w:t>
            </w:r>
          </w:p>
        </w:tc>
        <w:tc>
          <w:tcPr>
            <w:tcW w:w="1320" w:type="dxa"/>
            <w:vAlign w:val="center"/>
          </w:tcPr>
          <w:p w:rsidR="003D0488" w:rsidRPr="0066263E" w:rsidRDefault="003D0488" w:rsidP="00B640F4">
            <w:pPr>
              <w:outlineLvl w:val="1"/>
              <w:rPr>
                <w:sz w:val="18"/>
                <w:szCs w:val="18"/>
              </w:rPr>
            </w:pPr>
            <w:r w:rsidRPr="0066263E">
              <w:rPr>
                <w:sz w:val="18"/>
                <w:szCs w:val="18"/>
              </w:rPr>
              <w:t>мкр. Д ж/д №6</w:t>
            </w:r>
          </w:p>
        </w:tc>
        <w:tc>
          <w:tcPr>
            <w:tcW w:w="1267" w:type="dxa"/>
          </w:tcPr>
          <w:p w:rsidR="003D0488" w:rsidRPr="0066263E" w:rsidRDefault="003D0488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Капитальный ремонт</w:t>
            </w:r>
          </w:p>
        </w:tc>
        <w:tc>
          <w:tcPr>
            <w:tcW w:w="738" w:type="dxa"/>
          </w:tcPr>
          <w:p w:rsidR="003D0488" w:rsidRPr="0066263E" w:rsidRDefault="003D0488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678" w:type="dxa"/>
            <w:vAlign w:val="center"/>
          </w:tcPr>
          <w:p w:rsidR="003D0488" w:rsidRPr="0066263E" w:rsidRDefault="003D0488" w:rsidP="00B640F4">
            <w:pPr>
              <w:outlineLvl w:val="1"/>
              <w:rPr>
                <w:sz w:val="18"/>
                <w:szCs w:val="18"/>
              </w:rPr>
            </w:pPr>
            <w:r w:rsidRPr="0066263E">
              <w:rPr>
                <w:sz w:val="18"/>
                <w:szCs w:val="18"/>
              </w:rPr>
              <w:t>478,4</w:t>
            </w:r>
          </w:p>
        </w:tc>
        <w:tc>
          <w:tcPr>
            <w:tcW w:w="999" w:type="dxa"/>
          </w:tcPr>
          <w:p w:rsidR="003D0488" w:rsidRPr="0066263E" w:rsidRDefault="003D0488" w:rsidP="007566A5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Бюджет МО (60/40)</w:t>
            </w:r>
          </w:p>
        </w:tc>
        <w:tc>
          <w:tcPr>
            <w:tcW w:w="756" w:type="dxa"/>
          </w:tcPr>
          <w:p w:rsidR="003D0488" w:rsidRPr="0066263E" w:rsidRDefault="003D0488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666,9</w:t>
            </w:r>
          </w:p>
        </w:tc>
        <w:tc>
          <w:tcPr>
            <w:tcW w:w="905" w:type="dxa"/>
          </w:tcPr>
          <w:p w:rsidR="003D0488" w:rsidRPr="0066263E" w:rsidRDefault="003D0488" w:rsidP="00B640F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15г.</w:t>
            </w:r>
          </w:p>
        </w:tc>
        <w:tc>
          <w:tcPr>
            <w:tcW w:w="673" w:type="dxa"/>
          </w:tcPr>
          <w:p w:rsidR="003D0488" w:rsidRPr="0066263E" w:rsidRDefault="003D0488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</w:tcPr>
          <w:p w:rsidR="003D0488" w:rsidRPr="0066263E" w:rsidRDefault="003D0488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6" w:type="dxa"/>
          </w:tcPr>
          <w:p w:rsidR="003D0488" w:rsidRPr="0066263E" w:rsidRDefault="003D0488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3D0488" w:rsidRPr="0066263E" w:rsidRDefault="003D0488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3D0488" w:rsidRPr="0066263E" w:rsidRDefault="003D0488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5" w:type="dxa"/>
          </w:tcPr>
          <w:p w:rsidR="003D0488" w:rsidRPr="0066263E" w:rsidRDefault="003D0488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6" w:type="dxa"/>
          </w:tcPr>
          <w:p w:rsidR="003D0488" w:rsidRPr="0066263E" w:rsidRDefault="003D0488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4" w:type="dxa"/>
          </w:tcPr>
          <w:p w:rsidR="003D0488" w:rsidRPr="0066263E" w:rsidRDefault="003D0488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4" w:type="dxa"/>
          </w:tcPr>
          <w:p w:rsidR="003D0488" w:rsidRPr="0066263E" w:rsidRDefault="003D0488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6263E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3D0488" w:rsidRPr="003B4DC7" w:rsidTr="003D0488">
        <w:tc>
          <w:tcPr>
            <w:tcW w:w="401" w:type="dxa"/>
          </w:tcPr>
          <w:p w:rsidR="003D0488" w:rsidRDefault="003D04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</w:tcPr>
          <w:p w:rsidR="003D0488" w:rsidRDefault="003D0488" w:rsidP="004E1EE3">
            <w:pP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0" w:type="dxa"/>
          </w:tcPr>
          <w:p w:rsidR="003D0488" w:rsidRPr="003B4DC7" w:rsidRDefault="003D04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</w:tcPr>
          <w:p w:rsidR="003D0488" w:rsidRPr="003B4DC7" w:rsidRDefault="003D04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</w:tcPr>
          <w:p w:rsidR="003D0488" w:rsidRPr="003B4DC7" w:rsidRDefault="003D04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</w:tcPr>
          <w:p w:rsidR="003D0488" w:rsidRPr="003B4DC7" w:rsidRDefault="003D04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610,5</w:t>
            </w:r>
          </w:p>
        </w:tc>
        <w:tc>
          <w:tcPr>
            <w:tcW w:w="999" w:type="dxa"/>
          </w:tcPr>
          <w:p w:rsidR="003D0488" w:rsidRPr="003B4DC7" w:rsidRDefault="003D04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</w:tcPr>
          <w:p w:rsidR="003D0488" w:rsidRPr="003B4DC7" w:rsidRDefault="003D04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882,8</w:t>
            </w:r>
          </w:p>
        </w:tc>
        <w:tc>
          <w:tcPr>
            <w:tcW w:w="905" w:type="dxa"/>
          </w:tcPr>
          <w:p w:rsidR="003D0488" w:rsidRPr="003B4DC7" w:rsidRDefault="003D04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</w:tcPr>
          <w:p w:rsidR="003D0488" w:rsidRPr="003B4DC7" w:rsidRDefault="003D04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999" w:type="dxa"/>
          </w:tcPr>
          <w:p w:rsidR="003D0488" w:rsidRPr="003B4DC7" w:rsidRDefault="003D04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</w:tcPr>
          <w:p w:rsidR="003D0488" w:rsidRPr="003B4DC7" w:rsidRDefault="003D04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50" w:type="dxa"/>
          </w:tcPr>
          <w:p w:rsidR="003D0488" w:rsidRPr="003B4DC7" w:rsidRDefault="003D04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</w:tcPr>
          <w:p w:rsidR="003D0488" w:rsidRPr="003B4DC7" w:rsidRDefault="003D04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</w:tcPr>
          <w:p w:rsidR="003D0488" w:rsidRPr="003B4DC7" w:rsidRDefault="003D04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</w:tcPr>
          <w:p w:rsidR="003D0488" w:rsidRPr="003B4DC7" w:rsidRDefault="003D04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</w:tcPr>
          <w:p w:rsidR="003D0488" w:rsidRPr="003B4DC7" w:rsidRDefault="003D04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</w:tcPr>
          <w:p w:rsidR="003D0488" w:rsidRPr="003B4DC7" w:rsidRDefault="003D0488" w:rsidP="004E1EE3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4E1EE3" w:rsidRDefault="004E1EE3" w:rsidP="004E1EE3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883138" w:rsidRDefault="00883138" w:rsidP="004E1EE3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4E1EE3" w:rsidRDefault="004E1EE3" w:rsidP="004E1EE3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4E1EE3" w:rsidRPr="00E96EC8" w:rsidRDefault="004E1EE3" w:rsidP="004E1EE3">
      <w:pPr>
        <w:pStyle w:val="a4"/>
        <w:numPr>
          <w:ilvl w:val="0"/>
          <w:numId w:val="3"/>
        </w:num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E96EC8">
        <w:rPr>
          <w:rFonts w:eastAsia="Times New Roman"/>
          <w:b/>
          <w:bCs/>
          <w:sz w:val="24"/>
          <w:szCs w:val="24"/>
          <w:lang w:eastAsia="ru-RU"/>
        </w:rPr>
        <w:t xml:space="preserve">ПЛАН БЛАГОУСТРОЙСТВА ИСТОЧНИКОВ СВЕТА </w:t>
      </w:r>
    </w:p>
    <w:p w:rsidR="004E1EE3" w:rsidRPr="00505B12" w:rsidRDefault="00505B12" w:rsidP="00505B12">
      <w:pPr>
        <w:pBdr>
          <w:bottom w:val="single" w:sz="12" w:space="1" w:color="auto"/>
        </w:pBdr>
        <w:spacing w:after="0" w:line="240" w:lineRule="auto"/>
        <w:ind w:left="6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505B12">
        <w:rPr>
          <w:rFonts w:eastAsia="Times New Roman"/>
          <w:b/>
          <w:bCs/>
          <w:sz w:val="24"/>
          <w:szCs w:val="24"/>
          <w:lang w:eastAsia="ru-RU"/>
        </w:rPr>
        <w:t>Городского округа Пущино</w:t>
      </w:r>
    </w:p>
    <w:p w:rsidR="004E1EE3" w:rsidRPr="0094274D" w:rsidRDefault="004E1EE3" w:rsidP="004E1EE3">
      <w:pPr>
        <w:spacing w:after="0" w:line="240" w:lineRule="auto"/>
        <w:jc w:val="center"/>
        <w:rPr>
          <w:rFonts w:eastAsia="Times New Roman"/>
          <w:bCs/>
          <w:sz w:val="18"/>
          <w:szCs w:val="18"/>
          <w:lang w:eastAsia="ru-RU"/>
        </w:rPr>
      </w:pPr>
      <w:r w:rsidRPr="0094274D">
        <w:rPr>
          <w:rFonts w:eastAsia="Times New Roman"/>
          <w:bCs/>
          <w:sz w:val="18"/>
          <w:szCs w:val="18"/>
          <w:lang w:eastAsia="ru-RU"/>
        </w:rPr>
        <w:t>(название муниципального образования)</w:t>
      </w:r>
    </w:p>
    <w:p w:rsidR="004E1EE3" w:rsidRDefault="004E1EE3" w:rsidP="004E1EE3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на</w:t>
      </w:r>
      <w:r w:rsidRPr="0094274D">
        <w:rPr>
          <w:rFonts w:eastAsia="Times New Roman"/>
          <w:b/>
          <w:bCs/>
          <w:sz w:val="24"/>
          <w:szCs w:val="24"/>
          <w:lang w:eastAsia="ru-RU"/>
        </w:rPr>
        <w:t xml:space="preserve"> 2015-2017 годы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"/>
        <w:gridCol w:w="1678"/>
        <w:gridCol w:w="780"/>
        <w:gridCol w:w="1265"/>
        <w:gridCol w:w="773"/>
        <w:gridCol w:w="696"/>
        <w:gridCol w:w="977"/>
        <w:gridCol w:w="710"/>
        <w:gridCol w:w="850"/>
        <w:gridCol w:w="695"/>
        <w:gridCol w:w="977"/>
        <w:gridCol w:w="710"/>
        <w:gridCol w:w="850"/>
        <w:gridCol w:w="694"/>
        <w:gridCol w:w="977"/>
        <w:gridCol w:w="710"/>
        <w:gridCol w:w="850"/>
        <w:gridCol w:w="1304"/>
      </w:tblGrid>
      <w:tr w:rsidR="00E14E79" w:rsidRPr="003B4DC7" w:rsidTr="00E14E79">
        <w:trPr>
          <w:tblHeader/>
        </w:trPr>
        <w:tc>
          <w:tcPr>
            <w:tcW w:w="411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 xml:space="preserve">№ </w:t>
            </w:r>
          </w:p>
        </w:tc>
        <w:tc>
          <w:tcPr>
            <w:tcW w:w="1700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Элементы</w:t>
            </w:r>
          </w:p>
        </w:tc>
        <w:tc>
          <w:tcPr>
            <w:tcW w:w="805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1295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Перечень</w:t>
            </w:r>
          </w:p>
        </w:tc>
        <w:tc>
          <w:tcPr>
            <w:tcW w:w="783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Ед-ца</w:t>
            </w:r>
          </w:p>
        </w:tc>
        <w:tc>
          <w:tcPr>
            <w:tcW w:w="3213" w:type="dxa"/>
            <w:gridSpan w:val="4"/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3208" w:type="dxa"/>
            <w:gridSpan w:val="4"/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3201" w:type="dxa"/>
            <w:gridSpan w:val="4"/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304" w:type="dxa"/>
            <w:tcBorders>
              <w:bottom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14E79" w:rsidRPr="003B4DC7" w:rsidTr="00E14E79">
        <w:trPr>
          <w:tblHeader/>
        </w:trPr>
        <w:tc>
          <w:tcPr>
            <w:tcW w:w="411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пп</w:t>
            </w:r>
          </w:p>
        </w:tc>
        <w:tc>
          <w:tcPr>
            <w:tcW w:w="1700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Благоустр</w:t>
            </w:r>
            <w: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ойст</w:t>
            </w: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ва</w:t>
            </w:r>
          </w:p>
        </w:tc>
        <w:tc>
          <w:tcPr>
            <w:tcW w:w="805" w:type="dxa"/>
            <w:tcBorders>
              <w:top w:val="nil"/>
            </w:tcBorders>
          </w:tcPr>
          <w:p w:rsidR="004E1EE3" w:rsidRPr="003B4DC7" w:rsidRDefault="004E1EE3" w:rsidP="004E1EE3">
            <w:pP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5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работ</w:t>
            </w:r>
          </w:p>
        </w:tc>
        <w:tc>
          <w:tcPr>
            <w:tcW w:w="783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измер.</w:t>
            </w:r>
          </w:p>
        </w:tc>
        <w:tc>
          <w:tcPr>
            <w:tcW w:w="697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77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689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0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695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77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686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0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691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77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683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0" w:type="dxa"/>
          </w:tcPr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4E1EE3" w:rsidRPr="00CA5C04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1304" w:type="dxa"/>
            <w:tcBorders>
              <w:top w:val="nil"/>
            </w:tcBorders>
          </w:tcPr>
          <w:p w:rsidR="004E1EE3" w:rsidRPr="003B4DC7" w:rsidRDefault="004E1EE3" w:rsidP="004E1EE3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Исполнитель</w:t>
            </w:r>
          </w:p>
        </w:tc>
      </w:tr>
      <w:tr w:rsidR="00E14E79" w:rsidRPr="00E14E79" w:rsidTr="00E14E79">
        <w:tc>
          <w:tcPr>
            <w:tcW w:w="411" w:type="dxa"/>
          </w:tcPr>
          <w:p w:rsidR="00E14E79" w:rsidRPr="00E14E79" w:rsidRDefault="00E14E79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0" w:type="dxa"/>
          </w:tcPr>
          <w:p w:rsidR="00E14E79" w:rsidRPr="00E14E79" w:rsidRDefault="00E14E79" w:rsidP="004E1EE3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t>Опоры, лампы</w:t>
            </w:r>
          </w:p>
        </w:tc>
        <w:tc>
          <w:tcPr>
            <w:tcW w:w="805" w:type="dxa"/>
          </w:tcPr>
          <w:p w:rsidR="00E14E79" w:rsidRPr="00E14E79" w:rsidRDefault="00E14E79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t>Мкр. АБ, В, Г, Д</w:t>
            </w:r>
          </w:p>
        </w:tc>
        <w:tc>
          <w:tcPr>
            <w:tcW w:w="1295" w:type="dxa"/>
          </w:tcPr>
          <w:p w:rsidR="00E14E79" w:rsidRPr="00E14E79" w:rsidRDefault="00E14E79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Содержание систем уличного </w:t>
            </w: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освещения.</w:t>
            </w:r>
          </w:p>
        </w:tc>
        <w:tc>
          <w:tcPr>
            <w:tcW w:w="783" w:type="dxa"/>
          </w:tcPr>
          <w:p w:rsidR="00E14E79" w:rsidRPr="00E14E79" w:rsidRDefault="00E14E79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Шт.</w:t>
            </w:r>
          </w:p>
        </w:tc>
        <w:tc>
          <w:tcPr>
            <w:tcW w:w="697" w:type="dxa"/>
          </w:tcPr>
          <w:p w:rsidR="00E14E79" w:rsidRPr="00E14E79" w:rsidRDefault="00E14E79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t>1246</w:t>
            </w:r>
          </w:p>
        </w:tc>
        <w:tc>
          <w:tcPr>
            <w:tcW w:w="977" w:type="dxa"/>
          </w:tcPr>
          <w:p w:rsidR="00E14E79" w:rsidRPr="00E14E79" w:rsidRDefault="00E14E79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89" w:type="dxa"/>
          </w:tcPr>
          <w:p w:rsidR="00E14E79" w:rsidRPr="00E14E79" w:rsidRDefault="00E14E79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t>1210</w:t>
            </w:r>
          </w:p>
        </w:tc>
        <w:tc>
          <w:tcPr>
            <w:tcW w:w="850" w:type="dxa"/>
          </w:tcPr>
          <w:p w:rsidR="00E14E79" w:rsidRPr="00E14E79" w:rsidRDefault="00E14E79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2015г.</w:t>
            </w:r>
          </w:p>
        </w:tc>
        <w:tc>
          <w:tcPr>
            <w:tcW w:w="695" w:type="dxa"/>
          </w:tcPr>
          <w:p w:rsidR="00E14E79" w:rsidRPr="00E14E79" w:rsidRDefault="00E14E79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t>1246</w:t>
            </w:r>
          </w:p>
        </w:tc>
        <w:tc>
          <w:tcPr>
            <w:tcW w:w="977" w:type="dxa"/>
          </w:tcPr>
          <w:p w:rsidR="00E14E79" w:rsidRPr="00E14E79" w:rsidRDefault="00E14E79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86" w:type="dxa"/>
          </w:tcPr>
          <w:p w:rsidR="00E14E79" w:rsidRPr="00E14E79" w:rsidRDefault="00E14E79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t>1210</w:t>
            </w:r>
          </w:p>
        </w:tc>
        <w:tc>
          <w:tcPr>
            <w:tcW w:w="850" w:type="dxa"/>
          </w:tcPr>
          <w:p w:rsidR="00E14E79" w:rsidRPr="00E14E79" w:rsidRDefault="00E14E79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2015г.</w:t>
            </w:r>
          </w:p>
        </w:tc>
        <w:tc>
          <w:tcPr>
            <w:tcW w:w="691" w:type="dxa"/>
          </w:tcPr>
          <w:p w:rsidR="00E14E79" w:rsidRPr="00E14E79" w:rsidRDefault="00E14E79" w:rsidP="00274C6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t>1246</w:t>
            </w:r>
          </w:p>
        </w:tc>
        <w:tc>
          <w:tcPr>
            <w:tcW w:w="977" w:type="dxa"/>
          </w:tcPr>
          <w:p w:rsidR="00E14E79" w:rsidRPr="00E14E79" w:rsidRDefault="00E14E79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83" w:type="dxa"/>
          </w:tcPr>
          <w:p w:rsidR="00E14E79" w:rsidRPr="00E14E79" w:rsidRDefault="00E14E79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t>1210</w:t>
            </w:r>
          </w:p>
        </w:tc>
        <w:tc>
          <w:tcPr>
            <w:tcW w:w="850" w:type="dxa"/>
          </w:tcPr>
          <w:p w:rsidR="00E14E79" w:rsidRPr="00E14E79" w:rsidRDefault="00E14E79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t>Декабрь 2015г.</w:t>
            </w:r>
          </w:p>
        </w:tc>
        <w:tc>
          <w:tcPr>
            <w:tcW w:w="1304" w:type="dxa"/>
          </w:tcPr>
          <w:p w:rsidR="00E14E79" w:rsidRPr="00E14E79" w:rsidRDefault="00E14E79" w:rsidP="004E1EE3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Орг-ция определяется по итогам </w:t>
            </w:r>
            <w:r w:rsidRPr="00E14E79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проведения конкурса</w:t>
            </w:r>
          </w:p>
        </w:tc>
      </w:tr>
      <w:tr w:rsidR="007C0E40" w:rsidRPr="007C0E40" w:rsidTr="00E14E79">
        <w:tc>
          <w:tcPr>
            <w:tcW w:w="411" w:type="dxa"/>
          </w:tcPr>
          <w:p w:rsidR="007C0E40" w:rsidRPr="007C0E40" w:rsidRDefault="007C0E40" w:rsidP="004E1EE3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</w:tcPr>
          <w:p w:rsidR="007C0E40" w:rsidRPr="007C0E40" w:rsidRDefault="007C0E40" w:rsidP="004E1EE3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7C0E40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05" w:type="dxa"/>
          </w:tcPr>
          <w:p w:rsidR="007C0E40" w:rsidRPr="007C0E40" w:rsidRDefault="007C0E40" w:rsidP="004E1EE3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5" w:type="dxa"/>
          </w:tcPr>
          <w:p w:rsidR="007C0E40" w:rsidRPr="007C0E40" w:rsidRDefault="007C0E40" w:rsidP="004E1EE3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</w:tcPr>
          <w:p w:rsidR="007C0E40" w:rsidRPr="007C0E40" w:rsidRDefault="007C0E40" w:rsidP="004E1EE3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</w:tcPr>
          <w:p w:rsidR="007C0E40" w:rsidRPr="007C0E40" w:rsidRDefault="007C0E40" w:rsidP="004E1EE3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7C0E40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1246</w:t>
            </w:r>
          </w:p>
        </w:tc>
        <w:tc>
          <w:tcPr>
            <w:tcW w:w="977" w:type="dxa"/>
          </w:tcPr>
          <w:p w:rsidR="007C0E40" w:rsidRPr="007C0E40" w:rsidRDefault="007C0E40" w:rsidP="004E1EE3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</w:tcPr>
          <w:p w:rsidR="007C0E40" w:rsidRPr="007C0E40" w:rsidRDefault="007C0E40" w:rsidP="004E1EE3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7C0E40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1210</w:t>
            </w:r>
          </w:p>
        </w:tc>
        <w:tc>
          <w:tcPr>
            <w:tcW w:w="850" w:type="dxa"/>
          </w:tcPr>
          <w:p w:rsidR="007C0E40" w:rsidRPr="007C0E40" w:rsidRDefault="007C0E40" w:rsidP="004E1EE3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5" w:type="dxa"/>
          </w:tcPr>
          <w:p w:rsidR="007C0E40" w:rsidRPr="007C0E40" w:rsidRDefault="007C0E40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7C0E40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1246</w:t>
            </w:r>
          </w:p>
        </w:tc>
        <w:tc>
          <w:tcPr>
            <w:tcW w:w="977" w:type="dxa"/>
          </w:tcPr>
          <w:p w:rsidR="007C0E40" w:rsidRPr="007C0E40" w:rsidRDefault="007C0E40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6" w:type="dxa"/>
          </w:tcPr>
          <w:p w:rsidR="007C0E40" w:rsidRPr="007C0E40" w:rsidRDefault="007C0E40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7C0E40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1210</w:t>
            </w:r>
          </w:p>
        </w:tc>
        <w:tc>
          <w:tcPr>
            <w:tcW w:w="850" w:type="dxa"/>
          </w:tcPr>
          <w:p w:rsidR="007C0E40" w:rsidRPr="007C0E40" w:rsidRDefault="007C0E40" w:rsidP="004E1EE3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1" w:type="dxa"/>
          </w:tcPr>
          <w:p w:rsidR="007C0E40" w:rsidRPr="007C0E40" w:rsidRDefault="007C0E40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7C0E40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1246</w:t>
            </w:r>
          </w:p>
        </w:tc>
        <w:tc>
          <w:tcPr>
            <w:tcW w:w="977" w:type="dxa"/>
          </w:tcPr>
          <w:p w:rsidR="007C0E40" w:rsidRPr="007C0E40" w:rsidRDefault="007C0E40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3" w:type="dxa"/>
          </w:tcPr>
          <w:p w:rsidR="007C0E40" w:rsidRPr="007C0E40" w:rsidRDefault="007C0E40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7C0E40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1210</w:t>
            </w:r>
          </w:p>
        </w:tc>
        <w:tc>
          <w:tcPr>
            <w:tcW w:w="850" w:type="dxa"/>
          </w:tcPr>
          <w:p w:rsidR="007C0E40" w:rsidRPr="007C0E40" w:rsidRDefault="007C0E40" w:rsidP="004E1EE3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</w:tcPr>
          <w:p w:rsidR="007C0E40" w:rsidRPr="007C0E40" w:rsidRDefault="007C0E40" w:rsidP="004E1EE3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4E1EE3" w:rsidRDefault="004E1EE3" w:rsidP="004E1EE3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E96EC8" w:rsidRDefault="00E96EC8" w:rsidP="00F0175B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F0175B" w:rsidRPr="0080092B" w:rsidRDefault="00F0175B" w:rsidP="00883138">
      <w:pPr>
        <w:pStyle w:val="a4"/>
        <w:numPr>
          <w:ilvl w:val="0"/>
          <w:numId w:val="3"/>
        </w:num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80092B">
        <w:rPr>
          <w:rFonts w:eastAsia="Times New Roman"/>
          <w:b/>
          <w:bCs/>
          <w:sz w:val="24"/>
          <w:szCs w:val="24"/>
          <w:lang w:eastAsia="ru-RU"/>
        </w:rPr>
        <w:t>ПЛАН БЛАГОУСТРОЙСТВА ЭЛЕМЕНТОВ ОЗЕЛЕНЕНИЯ (ТИПОВАЯ ФОРМА)</w:t>
      </w:r>
    </w:p>
    <w:p w:rsidR="00F0175B" w:rsidRPr="0094274D" w:rsidRDefault="00E96EC8" w:rsidP="00F0175B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Городской округ Пущино</w:t>
      </w:r>
    </w:p>
    <w:p w:rsidR="00F0175B" w:rsidRPr="0094274D" w:rsidRDefault="00F0175B" w:rsidP="00F0175B">
      <w:pPr>
        <w:spacing w:after="0" w:line="240" w:lineRule="auto"/>
        <w:jc w:val="center"/>
        <w:rPr>
          <w:rFonts w:eastAsia="Times New Roman"/>
          <w:bCs/>
          <w:sz w:val="18"/>
          <w:szCs w:val="18"/>
          <w:lang w:eastAsia="ru-RU"/>
        </w:rPr>
      </w:pPr>
      <w:r w:rsidRPr="0094274D">
        <w:rPr>
          <w:rFonts w:eastAsia="Times New Roman"/>
          <w:bCs/>
          <w:sz w:val="18"/>
          <w:szCs w:val="18"/>
          <w:lang w:eastAsia="ru-RU"/>
        </w:rPr>
        <w:t>(название муниципального образования)</w:t>
      </w:r>
    </w:p>
    <w:p w:rsidR="00F0175B" w:rsidRDefault="00F0175B" w:rsidP="00F0175B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на</w:t>
      </w:r>
      <w:r w:rsidRPr="0094274D">
        <w:rPr>
          <w:rFonts w:eastAsia="Times New Roman"/>
          <w:b/>
          <w:bCs/>
          <w:sz w:val="24"/>
          <w:szCs w:val="24"/>
          <w:lang w:eastAsia="ru-RU"/>
        </w:rPr>
        <w:t xml:space="preserve"> 2015-2017 годы</w:t>
      </w:r>
    </w:p>
    <w:p w:rsidR="00F0175B" w:rsidRDefault="00F0175B" w:rsidP="00F0175B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2"/>
        <w:gridCol w:w="1523"/>
        <w:gridCol w:w="886"/>
        <w:gridCol w:w="1383"/>
        <w:gridCol w:w="708"/>
        <w:gridCol w:w="788"/>
        <w:gridCol w:w="931"/>
        <w:gridCol w:w="680"/>
        <w:gridCol w:w="858"/>
        <w:gridCol w:w="788"/>
        <w:gridCol w:w="931"/>
        <w:gridCol w:w="680"/>
        <w:gridCol w:w="858"/>
        <w:gridCol w:w="788"/>
        <w:gridCol w:w="931"/>
        <w:gridCol w:w="680"/>
        <w:gridCol w:w="858"/>
        <w:gridCol w:w="1237"/>
      </w:tblGrid>
      <w:tr w:rsidR="0080092B" w:rsidRPr="003B4DC7" w:rsidTr="0080092B">
        <w:trPr>
          <w:tblHeader/>
        </w:trPr>
        <w:tc>
          <w:tcPr>
            <w:tcW w:w="394" w:type="dxa"/>
            <w:tcBorders>
              <w:bottom w:val="nil"/>
            </w:tcBorders>
          </w:tcPr>
          <w:p w:rsidR="00F0175B" w:rsidRPr="003B4DC7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 xml:space="preserve">№ </w:t>
            </w:r>
          </w:p>
        </w:tc>
        <w:tc>
          <w:tcPr>
            <w:tcW w:w="1411" w:type="dxa"/>
            <w:tcBorders>
              <w:bottom w:val="nil"/>
            </w:tcBorders>
          </w:tcPr>
          <w:p w:rsidR="00F0175B" w:rsidRPr="003B4DC7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Элементы</w:t>
            </w:r>
          </w:p>
        </w:tc>
        <w:tc>
          <w:tcPr>
            <w:tcW w:w="910" w:type="dxa"/>
            <w:tcBorders>
              <w:bottom w:val="nil"/>
            </w:tcBorders>
          </w:tcPr>
          <w:p w:rsidR="00F0175B" w:rsidRPr="003B4DC7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1426" w:type="dxa"/>
            <w:tcBorders>
              <w:bottom w:val="nil"/>
            </w:tcBorders>
          </w:tcPr>
          <w:p w:rsidR="00F0175B" w:rsidRPr="003B4DC7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Перечень</w:t>
            </w:r>
          </w:p>
        </w:tc>
        <w:tc>
          <w:tcPr>
            <w:tcW w:w="710" w:type="dxa"/>
            <w:tcBorders>
              <w:bottom w:val="nil"/>
            </w:tcBorders>
          </w:tcPr>
          <w:p w:rsidR="00F0175B" w:rsidRPr="003B4DC7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Ед-ца</w:t>
            </w:r>
          </w:p>
        </w:tc>
        <w:tc>
          <w:tcPr>
            <w:tcW w:w="3286" w:type="dxa"/>
            <w:gridSpan w:val="4"/>
          </w:tcPr>
          <w:p w:rsidR="00F0175B" w:rsidRPr="003B4DC7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3286" w:type="dxa"/>
            <w:gridSpan w:val="4"/>
          </w:tcPr>
          <w:p w:rsidR="00F0175B" w:rsidRPr="003B4DC7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3286" w:type="dxa"/>
            <w:gridSpan w:val="4"/>
          </w:tcPr>
          <w:p w:rsidR="00F0175B" w:rsidRPr="003B4DC7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211" w:type="dxa"/>
            <w:tcBorders>
              <w:bottom w:val="nil"/>
            </w:tcBorders>
          </w:tcPr>
          <w:p w:rsidR="00F0175B" w:rsidRPr="003B4DC7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0092B" w:rsidRPr="003B4DC7" w:rsidTr="0080092B">
        <w:trPr>
          <w:tblHeader/>
        </w:trPr>
        <w:tc>
          <w:tcPr>
            <w:tcW w:w="394" w:type="dxa"/>
            <w:tcBorders>
              <w:top w:val="nil"/>
            </w:tcBorders>
          </w:tcPr>
          <w:p w:rsidR="00F0175B" w:rsidRPr="003B4DC7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пп</w:t>
            </w:r>
          </w:p>
        </w:tc>
        <w:tc>
          <w:tcPr>
            <w:tcW w:w="1411" w:type="dxa"/>
            <w:tcBorders>
              <w:top w:val="nil"/>
            </w:tcBorders>
          </w:tcPr>
          <w:p w:rsidR="00F0175B" w:rsidRPr="003B4DC7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Благоустр</w:t>
            </w:r>
            <w: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ойст</w:t>
            </w: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ва</w:t>
            </w:r>
          </w:p>
        </w:tc>
        <w:tc>
          <w:tcPr>
            <w:tcW w:w="910" w:type="dxa"/>
            <w:tcBorders>
              <w:top w:val="nil"/>
            </w:tcBorders>
          </w:tcPr>
          <w:p w:rsidR="00F0175B" w:rsidRPr="003B4DC7" w:rsidRDefault="00F0175B" w:rsidP="00323044">
            <w:pPr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26" w:type="dxa"/>
            <w:tcBorders>
              <w:top w:val="nil"/>
            </w:tcBorders>
          </w:tcPr>
          <w:p w:rsidR="00F0175B" w:rsidRPr="003B4DC7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работ</w:t>
            </w:r>
          </w:p>
        </w:tc>
        <w:tc>
          <w:tcPr>
            <w:tcW w:w="710" w:type="dxa"/>
            <w:tcBorders>
              <w:top w:val="nil"/>
            </w:tcBorders>
          </w:tcPr>
          <w:p w:rsidR="00F0175B" w:rsidRPr="003B4DC7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измер.</w:t>
            </w:r>
          </w:p>
        </w:tc>
        <w:tc>
          <w:tcPr>
            <w:tcW w:w="809" w:type="dxa"/>
          </w:tcPr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57" w:type="dxa"/>
          </w:tcPr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639" w:type="dxa"/>
          </w:tcPr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81" w:type="dxa"/>
          </w:tcPr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809" w:type="dxa"/>
          </w:tcPr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57" w:type="dxa"/>
          </w:tcPr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639" w:type="dxa"/>
          </w:tcPr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81" w:type="dxa"/>
          </w:tcPr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809" w:type="dxa"/>
          </w:tcPr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57" w:type="dxa"/>
          </w:tcPr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Источн. финан-</w:t>
            </w:r>
          </w:p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сиров-я</w:t>
            </w:r>
          </w:p>
        </w:tc>
        <w:tc>
          <w:tcPr>
            <w:tcW w:w="639" w:type="dxa"/>
          </w:tcPr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81" w:type="dxa"/>
          </w:tcPr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Срок испол-</w:t>
            </w:r>
          </w:p>
          <w:p w:rsidR="00F0175B" w:rsidRPr="00CA5C04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</w:pPr>
            <w:r w:rsidRPr="00CA5C04">
              <w:rPr>
                <w:rFonts w:asciiTheme="majorHAnsi" w:eastAsia="Times New Roman" w:hAnsiTheme="majorHAnsi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1211" w:type="dxa"/>
            <w:tcBorders>
              <w:top w:val="nil"/>
            </w:tcBorders>
          </w:tcPr>
          <w:p w:rsidR="00F0175B" w:rsidRPr="003B4DC7" w:rsidRDefault="00F0175B" w:rsidP="00323044">
            <w:pPr>
              <w:jc w:val="center"/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</w:pPr>
            <w:r w:rsidRPr="003B4DC7">
              <w:rPr>
                <w:rFonts w:asciiTheme="majorHAnsi" w:eastAsia="Times New Roman" w:hAnsiTheme="majorHAnsi"/>
                <w:b/>
                <w:bCs/>
                <w:sz w:val="18"/>
                <w:szCs w:val="18"/>
                <w:lang w:eastAsia="ru-RU"/>
              </w:rPr>
              <w:t>Исполнитель</w:t>
            </w:r>
          </w:p>
        </w:tc>
      </w:tr>
      <w:tr w:rsidR="0080092B" w:rsidRPr="0080092B" w:rsidTr="0080092B">
        <w:tc>
          <w:tcPr>
            <w:tcW w:w="394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1" w:type="dxa"/>
          </w:tcPr>
          <w:p w:rsidR="005D613A" w:rsidRPr="0080092B" w:rsidRDefault="005D613A" w:rsidP="00323044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Клумбы, цветочницы, вазоны</w:t>
            </w:r>
          </w:p>
        </w:tc>
        <w:tc>
          <w:tcPr>
            <w:tcW w:w="910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Мкр.АБ, В, Г, Д</w:t>
            </w:r>
          </w:p>
        </w:tc>
        <w:tc>
          <w:tcPr>
            <w:tcW w:w="1426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Посадка цветов, кустарников и уход за зелеными насаждениями.</w:t>
            </w:r>
          </w:p>
        </w:tc>
        <w:tc>
          <w:tcPr>
            <w:tcW w:w="710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809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1641</w:t>
            </w:r>
          </w:p>
        </w:tc>
        <w:tc>
          <w:tcPr>
            <w:tcW w:w="957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39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1289</w:t>
            </w:r>
          </w:p>
        </w:tc>
        <w:tc>
          <w:tcPr>
            <w:tcW w:w="881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Декабрь 2015</w:t>
            </w:r>
          </w:p>
        </w:tc>
        <w:tc>
          <w:tcPr>
            <w:tcW w:w="809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1641</w:t>
            </w:r>
          </w:p>
        </w:tc>
        <w:tc>
          <w:tcPr>
            <w:tcW w:w="957" w:type="dxa"/>
          </w:tcPr>
          <w:p w:rsidR="005D613A" w:rsidRPr="0080092B" w:rsidRDefault="005D613A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39" w:type="dxa"/>
          </w:tcPr>
          <w:p w:rsidR="005D613A" w:rsidRPr="0080092B" w:rsidRDefault="005D613A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1289</w:t>
            </w:r>
          </w:p>
        </w:tc>
        <w:tc>
          <w:tcPr>
            <w:tcW w:w="881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Декабрь 2016</w:t>
            </w:r>
          </w:p>
        </w:tc>
        <w:tc>
          <w:tcPr>
            <w:tcW w:w="809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1641</w:t>
            </w:r>
          </w:p>
        </w:tc>
        <w:tc>
          <w:tcPr>
            <w:tcW w:w="957" w:type="dxa"/>
          </w:tcPr>
          <w:p w:rsidR="005D613A" w:rsidRPr="0080092B" w:rsidRDefault="005D613A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39" w:type="dxa"/>
          </w:tcPr>
          <w:p w:rsidR="005D613A" w:rsidRPr="0080092B" w:rsidRDefault="005D613A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1289</w:t>
            </w:r>
          </w:p>
        </w:tc>
        <w:tc>
          <w:tcPr>
            <w:tcW w:w="881" w:type="dxa"/>
          </w:tcPr>
          <w:p w:rsidR="005D613A" w:rsidRPr="0080092B" w:rsidRDefault="005D613A" w:rsidP="005D613A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Декабрь 2017</w:t>
            </w:r>
          </w:p>
        </w:tc>
        <w:tc>
          <w:tcPr>
            <w:tcW w:w="1211" w:type="dxa"/>
          </w:tcPr>
          <w:p w:rsidR="005D613A" w:rsidRPr="0080092B" w:rsidRDefault="0080092B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80092B" w:rsidRPr="0080092B" w:rsidTr="0080092B">
        <w:tc>
          <w:tcPr>
            <w:tcW w:w="394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1" w:type="dxa"/>
          </w:tcPr>
          <w:p w:rsidR="005D613A" w:rsidRPr="0080092B" w:rsidRDefault="005D613A" w:rsidP="00323044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Газоны</w:t>
            </w:r>
          </w:p>
        </w:tc>
        <w:tc>
          <w:tcPr>
            <w:tcW w:w="910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Мкр.АБ, В, Г, Д</w:t>
            </w:r>
          </w:p>
        </w:tc>
        <w:tc>
          <w:tcPr>
            <w:tcW w:w="1426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Устройство и уход за газонами.</w:t>
            </w:r>
          </w:p>
        </w:tc>
        <w:tc>
          <w:tcPr>
            <w:tcW w:w="710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809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588408</w:t>
            </w:r>
          </w:p>
        </w:tc>
        <w:tc>
          <w:tcPr>
            <w:tcW w:w="957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39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1242</w:t>
            </w:r>
          </w:p>
        </w:tc>
        <w:tc>
          <w:tcPr>
            <w:tcW w:w="881" w:type="dxa"/>
          </w:tcPr>
          <w:p w:rsidR="005D613A" w:rsidRPr="0080092B" w:rsidRDefault="005D613A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Декабрь 2015</w:t>
            </w:r>
          </w:p>
        </w:tc>
        <w:tc>
          <w:tcPr>
            <w:tcW w:w="809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588408</w:t>
            </w:r>
          </w:p>
        </w:tc>
        <w:tc>
          <w:tcPr>
            <w:tcW w:w="957" w:type="dxa"/>
          </w:tcPr>
          <w:p w:rsidR="005D613A" w:rsidRPr="0080092B" w:rsidRDefault="005D613A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39" w:type="dxa"/>
          </w:tcPr>
          <w:p w:rsidR="005D613A" w:rsidRPr="0080092B" w:rsidRDefault="005D613A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1242</w:t>
            </w:r>
          </w:p>
        </w:tc>
        <w:tc>
          <w:tcPr>
            <w:tcW w:w="881" w:type="dxa"/>
          </w:tcPr>
          <w:p w:rsidR="005D613A" w:rsidRPr="0080092B" w:rsidRDefault="005D613A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Декабрь 2016</w:t>
            </w:r>
          </w:p>
        </w:tc>
        <w:tc>
          <w:tcPr>
            <w:tcW w:w="809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588408</w:t>
            </w:r>
          </w:p>
        </w:tc>
        <w:tc>
          <w:tcPr>
            <w:tcW w:w="957" w:type="dxa"/>
          </w:tcPr>
          <w:p w:rsidR="005D613A" w:rsidRPr="0080092B" w:rsidRDefault="005D613A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39" w:type="dxa"/>
          </w:tcPr>
          <w:p w:rsidR="005D613A" w:rsidRPr="0080092B" w:rsidRDefault="005D613A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1242</w:t>
            </w:r>
          </w:p>
        </w:tc>
        <w:tc>
          <w:tcPr>
            <w:tcW w:w="881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Декабрь 2017</w:t>
            </w:r>
          </w:p>
        </w:tc>
        <w:tc>
          <w:tcPr>
            <w:tcW w:w="1211" w:type="dxa"/>
          </w:tcPr>
          <w:p w:rsidR="005D613A" w:rsidRPr="0080092B" w:rsidRDefault="0080092B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80092B" w:rsidRPr="0080092B" w:rsidTr="0080092B">
        <w:tc>
          <w:tcPr>
            <w:tcW w:w="394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1" w:type="dxa"/>
          </w:tcPr>
          <w:p w:rsidR="005D613A" w:rsidRPr="0080092B" w:rsidRDefault="005D613A" w:rsidP="00323044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Деревья</w:t>
            </w:r>
          </w:p>
        </w:tc>
        <w:tc>
          <w:tcPr>
            <w:tcW w:w="910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Мкр.АБ, В, Г, Д</w:t>
            </w:r>
          </w:p>
        </w:tc>
        <w:tc>
          <w:tcPr>
            <w:tcW w:w="1426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Выпиловка старых и аварийных деревьев, обрезка ветвей.</w:t>
            </w:r>
          </w:p>
        </w:tc>
        <w:tc>
          <w:tcPr>
            <w:tcW w:w="710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09" w:type="dxa"/>
          </w:tcPr>
          <w:p w:rsidR="005D613A" w:rsidRPr="0080092B" w:rsidRDefault="005D613A" w:rsidP="005D613A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957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39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2250</w:t>
            </w:r>
          </w:p>
        </w:tc>
        <w:tc>
          <w:tcPr>
            <w:tcW w:w="881" w:type="dxa"/>
          </w:tcPr>
          <w:p w:rsidR="005D613A" w:rsidRPr="0080092B" w:rsidRDefault="005D613A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Декабрь 2015</w:t>
            </w:r>
          </w:p>
        </w:tc>
        <w:tc>
          <w:tcPr>
            <w:tcW w:w="809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957" w:type="dxa"/>
          </w:tcPr>
          <w:p w:rsidR="005D613A" w:rsidRPr="0080092B" w:rsidRDefault="005D613A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39" w:type="dxa"/>
          </w:tcPr>
          <w:p w:rsidR="005D613A" w:rsidRPr="0080092B" w:rsidRDefault="005D613A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2250</w:t>
            </w:r>
          </w:p>
        </w:tc>
        <w:tc>
          <w:tcPr>
            <w:tcW w:w="881" w:type="dxa"/>
          </w:tcPr>
          <w:p w:rsidR="005D613A" w:rsidRPr="0080092B" w:rsidRDefault="005D613A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Декабрь 2016</w:t>
            </w:r>
          </w:p>
        </w:tc>
        <w:tc>
          <w:tcPr>
            <w:tcW w:w="809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957" w:type="dxa"/>
          </w:tcPr>
          <w:p w:rsidR="005D613A" w:rsidRPr="0080092B" w:rsidRDefault="005D613A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г.Пущино</w:t>
            </w:r>
          </w:p>
        </w:tc>
        <w:tc>
          <w:tcPr>
            <w:tcW w:w="639" w:type="dxa"/>
          </w:tcPr>
          <w:p w:rsidR="005D613A" w:rsidRPr="0080092B" w:rsidRDefault="005D613A" w:rsidP="00274C6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2250</w:t>
            </w:r>
          </w:p>
        </w:tc>
        <w:tc>
          <w:tcPr>
            <w:tcW w:w="881" w:type="dxa"/>
          </w:tcPr>
          <w:p w:rsidR="005D613A" w:rsidRPr="0080092B" w:rsidRDefault="005D613A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Декабрь 2017</w:t>
            </w:r>
          </w:p>
        </w:tc>
        <w:tc>
          <w:tcPr>
            <w:tcW w:w="1211" w:type="dxa"/>
          </w:tcPr>
          <w:p w:rsidR="005D613A" w:rsidRPr="0080092B" w:rsidRDefault="0080092B" w:rsidP="00323044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80092B">
              <w:rPr>
                <w:rFonts w:eastAsia="Times New Roman"/>
                <w:bCs/>
                <w:sz w:val="18"/>
                <w:szCs w:val="18"/>
                <w:lang w:eastAsia="ru-RU"/>
              </w:rPr>
              <w:t>Орг-ция определяется по итогам проведения конкурса</w:t>
            </w:r>
          </w:p>
        </w:tc>
      </w:tr>
      <w:tr w:rsidR="0080092B" w:rsidRPr="003B4DC7" w:rsidTr="0080092B">
        <w:tc>
          <w:tcPr>
            <w:tcW w:w="394" w:type="dxa"/>
          </w:tcPr>
          <w:p w:rsidR="0080092B" w:rsidRDefault="0080092B" w:rsidP="00323044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</w:tcPr>
          <w:p w:rsidR="0080092B" w:rsidRDefault="0080092B" w:rsidP="00323044">
            <w:pP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10" w:type="dxa"/>
          </w:tcPr>
          <w:p w:rsidR="0080092B" w:rsidRPr="003B4DC7" w:rsidRDefault="0080092B" w:rsidP="00323044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80092B" w:rsidRPr="003B4DC7" w:rsidRDefault="0080092B" w:rsidP="00323044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</w:tcPr>
          <w:p w:rsidR="0080092B" w:rsidRPr="003B4DC7" w:rsidRDefault="0080092B" w:rsidP="00323044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</w:tcPr>
          <w:p w:rsidR="0080092B" w:rsidRPr="003B4DC7" w:rsidRDefault="0080092B" w:rsidP="00323044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590199</w:t>
            </w:r>
          </w:p>
        </w:tc>
        <w:tc>
          <w:tcPr>
            <w:tcW w:w="957" w:type="dxa"/>
          </w:tcPr>
          <w:p w:rsidR="0080092B" w:rsidRPr="003B4DC7" w:rsidRDefault="0080092B" w:rsidP="00323044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</w:tcPr>
          <w:p w:rsidR="0080092B" w:rsidRPr="003B4DC7" w:rsidRDefault="0080092B" w:rsidP="00323044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4781</w:t>
            </w:r>
          </w:p>
        </w:tc>
        <w:tc>
          <w:tcPr>
            <w:tcW w:w="881" w:type="dxa"/>
          </w:tcPr>
          <w:p w:rsidR="0080092B" w:rsidRPr="003B4DC7" w:rsidRDefault="0080092B" w:rsidP="00323044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</w:tcPr>
          <w:p w:rsidR="0080092B" w:rsidRPr="003B4DC7" w:rsidRDefault="0080092B" w:rsidP="00323044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590199</w:t>
            </w:r>
          </w:p>
        </w:tc>
        <w:tc>
          <w:tcPr>
            <w:tcW w:w="957" w:type="dxa"/>
          </w:tcPr>
          <w:p w:rsidR="0080092B" w:rsidRPr="003B4DC7" w:rsidRDefault="0080092B" w:rsidP="00323044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</w:tcPr>
          <w:p w:rsidR="0080092B" w:rsidRPr="003B4DC7" w:rsidRDefault="0080092B" w:rsidP="00274C6D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4781</w:t>
            </w:r>
          </w:p>
        </w:tc>
        <w:tc>
          <w:tcPr>
            <w:tcW w:w="881" w:type="dxa"/>
          </w:tcPr>
          <w:p w:rsidR="0080092B" w:rsidRPr="003B4DC7" w:rsidRDefault="0080092B" w:rsidP="00323044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</w:tcPr>
          <w:p w:rsidR="0080092B" w:rsidRPr="003B4DC7" w:rsidRDefault="0080092B" w:rsidP="00323044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590199</w:t>
            </w:r>
          </w:p>
        </w:tc>
        <w:tc>
          <w:tcPr>
            <w:tcW w:w="957" w:type="dxa"/>
          </w:tcPr>
          <w:p w:rsidR="0080092B" w:rsidRPr="003B4DC7" w:rsidRDefault="0080092B" w:rsidP="00323044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</w:tcPr>
          <w:p w:rsidR="0080092B" w:rsidRPr="003B4DC7" w:rsidRDefault="0080092B" w:rsidP="00274C6D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  <w:t>4781</w:t>
            </w:r>
          </w:p>
        </w:tc>
        <w:tc>
          <w:tcPr>
            <w:tcW w:w="881" w:type="dxa"/>
          </w:tcPr>
          <w:p w:rsidR="0080092B" w:rsidRPr="003B4DC7" w:rsidRDefault="0080092B" w:rsidP="00323044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</w:tcPr>
          <w:p w:rsidR="0080092B" w:rsidRPr="003B4DC7" w:rsidRDefault="0080092B" w:rsidP="00323044">
            <w:pPr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F0175B" w:rsidRDefault="00F0175B" w:rsidP="003C2712"/>
    <w:sectPr w:rsidR="00F0175B" w:rsidSect="00A47991">
      <w:headerReference w:type="default" r:id="rId9"/>
      <w:pgSz w:w="16838" w:h="11906" w:orient="landscape"/>
      <w:pgMar w:top="1134" w:right="567" w:bottom="56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CE8" w:rsidRDefault="00357CE8" w:rsidP="00A47991">
      <w:pPr>
        <w:spacing w:after="0" w:line="240" w:lineRule="auto"/>
      </w:pPr>
      <w:r>
        <w:separator/>
      </w:r>
    </w:p>
  </w:endnote>
  <w:endnote w:type="continuationSeparator" w:id="0">
    <w:p w:rsidR="00357CE8" w:rsidRDefault="00357CE8" w:rsidP="00A47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CE8" w:rsidRDefault="00357CE8" w:rsidP="00A47991">
      <w:pPr>
        <w:spacing w:after="0" w:line="240" w:lineRule="auto"/>
      </w:pPr>
      <w:r>
        <w:separator/>
      </w:r>
    </w:p>
  </w:footnote>
  <w:footnote w:type="continuationSeparator" w:id="0">
    <w:p w:rsidR="00357CE8" w:rsidRDefault="00357CE8" w:rsidP="00A47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881647"/>
      <w:docPartObj>
        <w:docPartGallery w:val="Page Numbers (Top of Page)"/>
        <w:docPartUnique/>
      </w:docPartObj>
    </w:sdtPr>
    <w:sdtEndPr/>
    <w:sdtContent>
      <w:p w:rsidR="003F7C08" w:rsidRDefault="00357CE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1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F7C08" w:rsidRDefault="003F7C0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0668"/>
    <w:multiLevelType w:val="hybridMultilevel"/>
    <w:tmpl w:val="677EC804"/>
    <w:lvl w:ilvl="0" w:tplc="952AF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07126"/>
    <w:multiLevelType w:val="hybridMultilevel"/>
    <w:tmpl w:val="822A0122"/>
    <w:lvl w:ilvl="0" w:tplc="1F3E0D4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FFA770F"/>
    <w:multiLevelType w:val="multilevel"/>
    <w:tmpl w:val="ED8EF60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7B6"/>
    <w:rsid w:val="00000F72"/>
    <w:rsid w:val="000110BF"/>
    <w:rsid w:val="00023A73"/>
    <w:rsid w:val="00030D88"/>
    <w:rsid w:val="00037400"/>
    <w:rsid w:val="00041BB5"/>
    <w:rsid w:val="00045D44"/>
    <w:rsid w:val="00061F9A"/>
    <w:rsid w:val="00082E37"/>
    <w:rsid w:val="00085C64"/>
    <w:rsid w:val="000D4A30"/>
    <w:rsid w:val="000D5147"/>
    <w:rsid w:val="000E4E61"/>
    <w:rsid w:val="000F2E20"/>
    <w:rsid w:val="001014B9"/>
    <w:rsid w:val="00120F47"/>
    <w:rsid w:val="001439EE"/>
    <w:rsid w:val="00150360"/>
    <w:rsid w:val="001542B4"/>
    <w:rsid w:val="00156271"/>
    <w:rsid w:val="00160FF3"/>
    <w:rsid w:val="00175A2E"/>
    <w:rsid w:val="00187A03"/>
    <w:rsid w:val="00187F00"/>
    <w:rsid w:val="001904FB"/>
    <w:rsid w:val="0019106D"/>
    <w:rsid w:val="001947AE"/>
    <w:rsid w:val="001C6FA7"/>
    <w:rsid w:val="001D3D86"/>
    <w:rsid w:val="001D7B81"/>
    <w:rsid w:val="001F0811"/>
    <w:rsid w:val="001F158E"/>
    <w:rsid w:val="00201422"/>
    <w:rsid w:val="00221722"/>
    <w:rsid w:val="00254F8D"/>
    <w:rsid w:val="00271237"/>
    <w:rsid w:val="00274C6D"/>
    <w:rsid w:val="00281751"/>
    <w:rsid w:val="002945E7"/>
    <w:rsid w:val="002E3751"/>
    <w:rsid w:val="00303B0C"/>
    <w:rsid w:val="003058BB"/>
    <w:rsid w:val="00311F33"/>
    <w:rsid w:val="00315251"/>
    <w:rsid w:val="00323044"/>
    <w:rsid w:val="00347314"/>
    <w:rsid w:val="0035209F"/>
    <w:rsid w:val="00357CE8"/>
    <w:rsid w:val="0036577C"/>
    <w:rsid w:val="003977B6"/>
    <w:rsid w:val="003A06FB"/>
    <w:rsid w:val="003A2B2D"/>
    <w:rsid w:val="003A7ED3"/>
    <w:rsid w:val="003B4DC7"/>
    <w:rsid w:val="003B647F"/>
    <w:rsid w:val="003C2712"/>
    <w:rsid w:val="003C467B"/>
    <w:rsid w:val="003C612B"/>
    <w:rsid w:val="003D0488"/>
    <w:rsid w:val="003E119E"/>
    <w:rsid w:val="003F2006"/>
    <w:rsid w:val="003F7C08"/>
    <w:rsid w:val="004076D4"/>
    <w:rsid w:val="00425887"/>
    <w:rsid w:val="00430DFE"/>
    <w:rsid w:val="004346BC"/>
    <w:rsid w:val="004462B6"/>
    <w:rsid w:val="004677F7"/>
    <w:rsid w:val="0049136D"/>
    <w:rsid w:val="004B649D"/>
    <w:rsid w:val="004C3C45"/>
    <w:rsid w:val="004D3C86"/>
    <w:rsid w:val="004D4966"/>
    <w:rsid w:val="004E1EE3"/>
    <w:rsid w:val="004E49BE"/>
    <w:rsid w:val="004F1354"/>
    <w:rsid w:val="004F4571"/>
    <w:rsid w:val="00503490"/>
    <w:rsid w:val="00505B12"/>
    <w:rsid w:val="00511FEE"/>
    <w:rsid w:val="00542C45"/>
    <w:rsid w:val="00553A8B"/>
    <w:rsid w:val="00561CC8"/>
    <w:rsid w:val="00562DEA"/>
    <w:rsid w:val="00571286"/>
    <w:rsid w:val="005717A0"/>
    <w:rsid w:val="005770AE"/>
    <w:rsid w:val="005C3B73"/>
    <w:rsid w:val="005D613A"/>
    <w:rsid w:val="005E1CAF"/>
    <w:rsid w:val="005E4021"/>
    <w:rsid w:val="005F1418"/>
    <w:rsid w:val="00603703"/>
    <w:rsid w:val="006124E6"/>
    <w:rsid w:val="00615F21"/>
    <w:rsid w:val="00634600"/>
    <w:rsid w:val="00642982"/>
    <w:rsid w:val="0066263E"/>
    <w:rsid w:val="00665BC5"/>
    <w:rsid w:val="00683BA3"/>
    <w:rsid w:val="00686AE4"/>
    <w:rsid w:val="00686C9D"/>
    <w:rsid w:val="00692630"/>
    <w:rsid w:val="006B4E91"/>
    <w:rsid w:val="006C33CA"/>
    <w:rsid w:val="006D1D03"/>
    <w:rsid w:val="006D3CFF"/>
    <w:rsid w:val="006E1CCF"/>
    <w:rsid w:val="006E2535"/>
    <w:rsid w:val="00703F69"/>
    <w:rsid w:val="007836FA"/>
    <w:rsid w:val="00786153"/>
    <w:rsid w:val="00794F06"/>
    <w:rsid w:val="007A13DA"/>
    <w:rsid w:val="007A49EC"/>
    <w:rsid w:val="007A79FC"/>
    <w:rsid w:val="007C0E40"/>
    <w:rsid w:val="007D3076"/>
    <w:rsid w:val="007F3EAF"/>
    <w:rsid w:val="0080092B"/>
    <w:rsid w:val="008053BE"/>
    <w:rsid w:val="008376D4"/>
    <w:rsid w:val="008414BE"/>
    <w:rsid w:val="00883138"/>
    <w:rsid w:val="00894C89"/>
    <w:rsid w:val="008B07A5"/>
    <w:rsid w:val="008B0E1F"/>
    <w:rsid w:val="008B332A"/>
    <w:rsid w:val="008B42D7"/>
    <w:rsid w:val="008C37D6"/>
    <w:rsid w:val="008D1EC2"/>
    <w:rsid w:val="008D3EE3"/>
    <w:rsid w:val="008E0453"/>
    <w:rsid w:val="008E79B1"/>
    <w:rsid w:val="00907FBB"/>
    <w:rsid w:val="00913128"/>
    <w:rsid w:val="009145DE"/>
    <w:rsid w:val="00937261"/>
    <w:rsid w:val="0094274D"/>
    <w:rsid w:val="009452CB"/>
    <w:rsid w:val="009534BE"/>
    <w:rsid w:val="00954FB0"/>
    <w:rsid w:val="00957C68"/>
    <w:rsid w:val="009632B4"/>
    <w:rsid w:val="0096533B"/>
    <w:rsid w:val="009830B1"/>
    <w:rsid w:val="00996D1F"/>
    <w:rsid w:val="009A52C5"/>
    <w:rsid w:val="009C1ED7"/>
    <w:rsid w:val="009C1FAB"/>
    <w:rsid w:val="009C37D1"/>
    <w:rsid w:val="009C5CB2"/>
    <w:rsid w:val="009D0409"/>
    <w:rsid w:val="009D3206"/>
    <w:rsid w:val="00A0092A"/>
    <w:rsid w:val="00A106B8"/>
    <w:rsid w:val="00A12231"/>
    <w:rsid w:val="00A2560F"/>
    <w:rsid w:val="00A33774"/>
    <w:rsid w:val="00A46CA4"/>
    <w:rsid w:val="00A47991"/>
    <w:rsid w:val="00A5602F"/>
    <w:rsid w:val="00A64BDF"/>
    <w:rsid w:val="00A7702F"/>
    <w:rsid w:val="00A8009A"/>
    <w:rsid w:val="00AB3707"/>
    <w:rsid w:val="00AE0B16"/>
    <w:rsid w:val="00AE53A7"/>
    <w:rsid w:val="00AF4A0D"/>
    <w:rsid w:val="00B14034"/>
    <w:rsid w:val="00B17833"/>
    <w:rsid w:val="00B25DF5"/>
    <w:rsid w:val="00B26561"/>
    <w:rsid w:val="00B331E3"/>
    <w:rsid w:val="00B34105"/>
    <w:rsid w:val="00B41942"/>
    <w:rsid w:val="00B56659"/>
    <w:rsid w:val="00B640F4"/>
    <w:rsid w:val="00B70751"/>
    <w:rsid w:val="00B74A5E"/>
    <w:rsid w:val="00B83E00"/>
    <w:rsid w:val="00B91056"/>
    <w:rsid w:val="00BA4315"/>
    <w:rsid w:val="00BB1A5D"/>
    <w:rsid w:val="00BB7B6D"/>
    <w:rsid w:val="00BC2198"/>
    <w:rsid w:val="00BD5044"/>
    <w:rsid w:val="00C0034E"/>
    <w:rsid w:val="00C07712"/>
    <w:rsid w:val="00C33B1E"/>
    <w:rsid w:val="00C56380"/>
    <w:rsid w:val="00C5768C"/>
    <w:rsid w:val="00C87A48"/>
    <w:rsid w:val="00C95034"/>
    <w:rsid w:val="00CA5C04"/>
    <w:rsid w:val="00CB119B"/>
    <w:rsid w:val="00CC1B84"/>
    <w:rsid w:val="00CD2407"/>
    <w:rsid w:val="00CE3DE1"/>
    <w:rsid w:val="00CE40C0"/>
    <w:rsid w:val="00D02173"/>
    <w:rsid w:val="00D43730"/>
    <w:rsid w:val="00D51D9A"/>
    <w:rsid w:val="00D62C1F"/>
    <w:rsid w:val="00D76322"/>
    <w:rsid w:val="00D80199"/>
    <w:rsid w:val="00D85795"/>
    <w:rsid w:val="00D91B0E"/>
    <w:rsid w:val="00D92E5D"/>
    <w:rsid w:val="00D97E70"/>
    <w:rsid w:val="00DA2C68"/>
    <w:rsid w:val="00DD051F"/>
    <w:rsid w:val="00DD6B6F"/>
    <w:rsid w:val="00DE5630"/>
    <w:rsid w:val="00DF6B5C"/>
    <w:rsid w:val="00E01172"/>
    <w:rsid w:val="00E14E79"/>
    <w:rsid w:val="00E20625"/>
    <w:rsid w:val="00E27AAA"/>
    <w:rsid w:val="00E31DB3"/>
    <w:rsid w:val="00E34C8E"/>
    <w:rsid w:val="00E512D1"/>
    <w:rsid w:val="00E62708"/>
    <w:rsid w:val="00E96EC8"/>
    <w:rsid w:val="00EB7F53"/>
    <w:rsid w:val="00EC3CA0"/>
    <w:rsid w:val="00ED271A"/>
    <w:rsid w:val="00ED411A"/>
    <w:rsid w:val="00F0175B"/>
    <w:rsid w:val="00F023D0"/>
    <w:rsid w:val="00F101C0"/>
    <w:rsid w:val="00F230F8"/>
    <w:rsid w:val="00F267AC"/>
    <w:rsid w:val="00F46B2E"/>
    <w:rsid w:val="00FB4AC3"/>
    <w:rsid w:val="00FC0B90"/>
    <w:rsid w:val="00FC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30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2630"/>
    <w:pPr>
      <w:ind w:left="720"/>
      <w:contextualSpacing/>
    </w:pPr>
  </w:style>
  <w:style w:type="paragraph" w:styleId="a5">
    <w:name w:val="Subtitle"/>
    <w:basedOn w:val="a"/>
    <w:next w:val="a"/>
    <w:link w:val="a6"/>
    <w:qFormat/>
    <w:rsid w:val="00D02173"/>
    <w:pPr>
      <w:spacing w:after="60" w:line="240" w:lineRule="auto"/>
      <w:jc w:val="center"/>
      <w:outlineLvl w:val="1"/>
    </w:pPr>
    <w:rPr>
      <w:rFonts w:ascii="Calibri" w:eastAsia="MS Gothic" w:hAnsi="Calibri"/>
      <w:sz w:val="24"/>
      <w:szCs w:val="24"/>
    </w:rPr>
  </w:style>
  <w:style w:type="character" w:customStyle="1" w:styleId="a6">
    <w:name w:val="Подзаголовок Знак"/>
    <w:basedOn w:val="a0"/>
    <w:link w:val="a5"/>
    <w:rsid w:val="00D02173"/>
    <w:rPr>
      <w:rFonts w:ascii="Calibri" w:eastAsia="MS Gothic" w:hAnsi="Calibri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47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991"/>
  </w:style>
  <w:style w:type="paragraph" w:styleId="a9">
    <w:name w:val="footer"/>
    <w:basedOn w:val="a"/>
    <w:link w:val="aa"/>
    <w:uiPriority w:val="99"/>
    <w:unhideWhenUsed/>
    <w:rsid w:val="00A47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7991"/>
  </w:style>
  <w:style w:type="paragraph" w:styleId="ab">
    <w:name w:val="footnote text"/>
    <w:basedOn w:val="a"/>
    <w:link w:val="ac"/>
    <w:uiPriority w:val="99"/>
    <w:semiHidden/>
    <w:unhideWhenUsed/>
    <w:rsid w:val="008B42D7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B42D7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8B42D7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CB1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B11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3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BE9D8-6511-4746-969F-C59FD5B39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7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Старова</dc:creator>
  <cp:keywords/>
  <dc:description/>
  <cp:lastModifiedBy>User</cp:lastModifiedBy>
  <cp:revision>33</cp:revision>
  <cp:lastPrinted>2015-02-17T11:58:00Z</cp:lastPrinted>
  <dcterms:created xsi:type="dcterms:W3CDTF">2015-01-21T07:54:00Z</dcterms:created>
  <dcterms:modified xsi:type="dcterms:W3CDTF">2015-02-17T11:59:00Z</dcterms:modified>
</cp:coreProperties>
</file>